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4631" w14:textId="77777777" w:rsidR="00112B2B" w:rsidRPr="002C772E" w:rsidRDefault="00112B2B" w:rsidP="00F161D7">
      <w:pPr>
        <w:spacing w:after="120" w:line="240" w:lineRule="auto"/>
        <w:jc w:val="center"/>
        <w:rPr>
          <w:rFonts w:ascii="Franklin Gothic Book" w:hAnsi="Franklin Gothic Book"/>
          <w:b/>
          <w:bCs/>
        </w:rPr>
      </w:pPr>
    </w:p>
    <w:p w14:paraId="7C62A204" w14:textId="7581AB78" w:rsidR="00315C7F" w:rsidRDefault="002319A6" w:rsidP="002C772E">
      <w:pPr>
        <w:spacing w:after="120" w:line="240" w:lineRule="auto"/>
        <w:jc w:val="center"/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fr-FR"/>
        </w:rPr>
      </w:pPr>
      <w:r w:rsidRPr="00315C7F"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fr-FR"/>
        </w:rPr>
        <w:t xml:space="preserve">ADVANTAGE ALL </w:t>
      </w:r>
      <w:r w:rsidR="00315C7F" w:rsidRPr="00315C7F"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fr-FR"/>
        </w:rPr>
        <w:t xml:space="preserve">– FORMULAIRE DE </w:t>
      </w:r>
      <w:r w:rsidR="00BE416A"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fr-FR"/>
        </w:rPr>
        <w:t>CANDIDATURE POUR</w:t>
      </w:r>
    </w:p>
    <w:p w14:paraId="5ADE13F7" w14:textId="0E537475" w:rsidR="002338C7" w:rsidRPr="00554BE1" w:rsidRDefault="00315C7F" w:rsidP="002C772E">
      <w:pPr>
        <w:spacing w:after="120" w:line="240" w:lineRule="auto"/>
        <w:jc w:val="center"/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fr-FR"/>
        </w:rPr>
      </w:pPr>
      <w:r w:rsidRPr="00554BE1"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fr-FR"/>
        </w:rPr>
        <w:t>RECOMPENSE ET RECONNAISSANCE</w:t>
      </w:r>
    </w:p>
    <w:p w14:paraId="5CC6ED58" w14:textId="6AC6065D" w:rsidR="005E6559" w:rsidRPr="00BE416A" w:rsidRDefault="00BE416A" w:rsidP="00C04967">
      <w:pPr>
        <w:spacing w:after="120" w:line="240" w:lineRule="auto"/>
        <w:jc w:val="center"/>
        <w:rPr>
          <w:rFonts w:ascii="Franklin Gothic Book" w:hAnsi="Franklin Gothic Book"/>
          <w:lang w:val="fr-FR"/>
        </w:rPr>
      </w:pPr>
      <w:r w:rsidRPr="00BE416A">
        <w:rPr>
          <w:rFonts w:ascii="Franklin Gothic Book" w:hAnsi="Franklin Gothic Book"/>
          <w:lang w:val="fr-FR"/>
        </w:rPr>
        <w:t>Toutes les candidatures doivent être sign</w:t>
      </w:r>
      <w:r>
        <w:rPr>
          <w:rFonts w:ascii="Franklin Gothic Book" w:hAnsi="Franklin Gothic Book"/>
          <w:lang w:val="fr-FR"/>
        </w:rPr>
        <w:t>é</w:t>
      </w:r>
      <w:r w:rsidRPr="00BE416A">
        <w:rPr>
          <w:rFonts w:ascii="Franklin Gothic Book" w:hAnsi="Franklin Gothic Book"/>
          <w:lang w:val="fr-FR"/>
        </w:rPr>
        <w:t xml:space="preserve">es par le </w:t>
      </w:r>
      <w:r w:rsidR="002338C7" w:rsidRPr="00BE416A">
        <w:rPr>
          <w:rFonts w:ascii="Franklin Gothic Book" w:hAnsi="Franklin Gothic Book"/>
          <w:lang w:val="fr-FR"/>
        </w:rPr>
        <w:t>Secr</w:t>
      </w:r>
      <w:r w:rsidRPr="00BE416A">
        <w:rPr>
          <w:rFonts w:ascii="Franklin Gothic Book" w:hAnsi="Franklin Gothic Book"/>
          <w:lang w:val="fr-FR"/>
        </w:rPr>
        <w:t>é</w:t>
      </w:r>
      <w:r w:rsidR="002338C7" w:rsidRPr="00BE416A">
        <w:rPr>
          <w:rFonts w:ascii="Franklin Gothic Book" w:hAnsi="Franklin Gothic Book"/>
          <w:lang w:val="fr-FR"/>
        </w:rPr>
        <w:t>ta</w:t>
      </w:r>
      <w:r w:rsidRPr="00BE416A">
        <w:rPr>
          <w:rFonts w:ascii="Franklin Gothic Book" w:hAnsi="Franklin Gothic Book"/>
          <w:lang w:val="fr-FR"/>
        </w:rPr>
        <w:t>ire g</w:t>
      </w:r>
      <w:r>
        <w:rPr>
          <w:rFonts w:ascii="Franklin Gothic Book" w:hAnsi="Franklin Gothic Book"/>
          <w:lang w:val="fr-FR"/>
        </w:rPr>
        <w:t>é</w:t>
      </w:r>
      <w:r w:rsidRPr="00BE416A">
        <w:rPr>
          <w:rFonts w:ascii="Franklin Gothic Book" w:hAnsi="Franklin Gothic Book"/>
          <w:lang w:val="fr-FR"/>
        </w:rPr>
        <w:t>n</w:t>
      </w:r>
      <w:r>
        <w:rPr>
          <w:rFonts w:ascii="Franklin Gothic Book" w:hAnsi="Franklin Gothic Book"/>
          <w:lang w:val="fr-FR"/>
        </w:rPr>
        <w:t>é</w:t>
      </w:r>
      <w:r w:rsidRPr="00BE416A">
        <w:rPr>
          <w:rFonts w:ascii="Franklin Gothic Book" w:hAnsi="Franklin Gothic Book"/>
          <w:lang w:val="fr-FR"/>
        </w:rPr>
        <w:t>ral ou le</w:t>
      </w:r>
      <w:r w:rsidR="00E21A45">
        <w:rPr>
          <w:rFonts w:ascii="Franklin Gothic Book" w:hAnsi="Franklin Gothic Book"/>
          <w:lang w:val="fr-FR"/>
        </w:rPr>
        <w:t>/la</w:t>
      </w:r>
      <w:r w:rsidRPr="00BE416A">
        <w:rPr>
          <w:rFonts w:ascii="Franklin Gothic Book" w:hAnsi="Franklin Gothic Book"/>
          <w:lang w:val="fr-FR"/>
        </w:rPr>
        <w:t xml:space="preserve"> </w:t>
      </w:r>
      <w:r w:rsidR="00350035" w:rsidRPr="00BE416A">
        <w:rPr>
          <w:rFonts w:ascii="Franklin Gothic Book" w:hAnsi="Franklin Gothic Book"/>
          <w:lang w:val="fr-FR"/>
        </w:rPr>
        <w:t>Pr</w:t>
      </w:r>
      <w:r w:rsidRPr="00BE416A">
        <w:rPr>
          <w:rFonts w:ascii="Franklin Gothic Book" w:hAnsi="Franklin Gothic Book"/>
          <w:lang w:val="fr-FR"/>
        </w:rPr>
        <w:t>é</w:t>
      </w:r>
      <w:r w:rsidR="00350035" w:rsidRPr="00BE416A">
        <w:rPr>
          <w:rFonts w:ascii="Franklin Gothic Book" w:hAnsi="Franklin Gothic Book"/>
          <w:lang w:val="fr-FR"/>
        </w:rPr>
        <w:t>sident</w:t>
      </w:r>
      <w:r w:rsidR="00E21A45">
        <w:rPr>
          <w:rFonts w:ascii="Franklin Gothic Book" w:hAnsi="Franklin Gothic Book"/>
          <w:lang w:val="fr-FR"/>
        </w:rPr>
        <w:t xml:space="preserve">(e) </w:t>
      </w:r>
      <w:r>
        <w:rPr>
          <w:rFonts w:ascii="Franklin Gothic Book" w:hAnsi="Franklin Gothic Book"/>
          <w:lang w:val="fr-FR"/>
        </w:rPr>
        <w:t>et parvenir à</w:t>
      </w:r>
      <w:r w:rsidR="00350035" w:rsidRPr="00BE416A">
        <w:rPr>
          <w:rFonts w:ascii="Franklin Gothic Book" w:hAnsi="Franklin Gothic Book"/>
          <w:lang w:val="fr-FR"/>
        </w:rPr>
        <w:t xml:space="preserve"> </w:t>
      </w:r>
      <w:hyperlink r:id="rId10">
        <w:r w:rsidR="00350035" w:rsidRPr="00BE416A">
          <w:rPr>
            <w:rStyle w:val="Hyperlink"/>
            <w:rFonts w:ascii="Franklin Gothic Book" w:hAnsi="Franklin Gothic Book"/>
            <w:lang w:val="fr-FR"/>
          </w:rPr>
          <w:t>AdvantageAll@itftennis.com</w:t>
        </w:r>
      </w:hyperlink>
      <w:r w:rsidR="00350035" w:rsidRPr="00BE416A">
        <w:rPr>
          <w:rFonts w:ascii="Franklin Gothic Book" w:hAnsi="Franklin Gothic Book"/>
          <w:lang w:val="fr-FR"/>
        </w:rPr>
        <w:t xml:space="preserve"> </w:t>
      </w:r>
      <w:r>
        <w:rPr>
          <w:rFonts w:ascii="Franklin Gothic Book" w:hAnsi="Franklin Gothic Book"/>
          <w:lang w:val="fr-FR"/>
        </w:rPr>
        <w:t xml:space="preserve">avant l’échéance du </w:t>
      </w:r>
      <w:r w:rsidR="00350035" w:rsidRPr="00BE416A">
        <w:rPr>
          <w:rFonts w:ascii="Franklin Gothic Book" w:hAnsi="Franklin Gothic Book"/>
          <w:lang w:val="fr-FR"/>
        </w:rPr>
        <w:t xml:space="preserve">31 </w:t>
      </w:r>
      <w:r>
        <w:rPr>
          <w:rFonts w:ascii="Franklin Gothic Book" w:hAnsi="Franklin Gothic Book"/>
          <w:lang w:val="fr-FR"/>
        </w:rPr>
        <w:t>juillet</w:t>
      </w:r>
      <w:r w:rsidR="00350035" w:rsidRPr="00BE416A">
        <w:rPr>
          <w:rFonts w:ascii="Franklin Gothic Book" w:hAnsi="Franklin Gothic Book"/>
          <w:lang w:val="fr-FR"/>
        </w:rPr>
        <w:t xml:space="preserve"> 202</w:t>
      </w:r>
      <w:r w:rsidR="00C64535">
        <w:rPr>
          <w:rFonts w:ascii="Franklin Gothic Book" w:hAnsi="Franklin Gothic Book"/>
          <w:lang w:val="fr-FR"/>
        </w:rPr>
        <w:t>5</w:t>
      </w:r>
      <w:r w:rsidR="00350035" w:rsidRPr="00BE416A">
        <w:rPr>
          <w:rFonts w:ascii="Franklin Gothic Book" w:hAnsi="Franklin Gothic Book"/>
          <w:lang w:val="fr-FR"/>
        </w:rPr>
        <w:t>.</w:t>
      </w:r>
    </w:p>
    <w:p w14:paraId="5959BD25" w14:textId="77777777" w:rsidR="00F161D7" w:rsidRPr="007273C4" w:rsidRDefault="00F161D7" w:rsidP="00F161D7">
      <w:pPr>
        <w:spacing w:after="120" w:line="240" w:lineRule="auto"/>
        <w:rPr>
          <w:rFonts w:ascii="Franklin Gothic Book" w:hAnsi="Franklin Gothic Book"/>
          <w:lang w:val="fr-FR"/>
        </w:rPr>
      </w:pPr>
    </w:p>
    <w:p w14:paraId="5C9140B9" w14:textId="0A76C74C" w:rsidR="002319A6" w:rsidRPr="007273C4" w:rsidRDefault="0039169D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Coordonnées de la Fédération n</w:t>
      </w:r>
      <w:r w:rsidR="002319A6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ational</w:t>
      </w: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76351" w:rsidRPr="000B3892" w14:paraId="4E688613" w14:textId="6EA1EA72" w:rsidTr="0039169D">
        <w:tc>
          <w:tcPr>
            <w:tcW w:w="3256" w:type="dxa"/>
          </w:tcPr>
          <w:p w14:paraId="2BCF6528" w14:textId="64AF8280" w:rsidR="00276351" w:rsidRPr="007273C4" w:rsidRDefault="0039169D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 xml:space="preserve">Nom de la Fédération </w:t>
            </w:r>
            <w:r w:rsidR="007273C4" w:rsidRPr="007273C4">
              <w:rPr>
                <w:rFonts w:ascii="Franklin Gothic Book" w:hAnsi="Franklin Gothic Book"/>
                <w:lang w:val="fr-FR"/>
              </w:rPr>
              <w:t>nationale :</w:t>
            </w:r>
          </w:p>
        </w:tc>
        <w:tc>
          <w:tcPr>
            <w:tcW w:w="5760" w:type="dxa"/>
          </w:tcPr>
          <w:p w14:paraId="54ABFA8B" w14:textId="46EDB619" w:rsidR="00F161D7" w:rsidRPr="007273C4" w:rsidRDefault="00F161D7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  <w:tr w:rsidR="00276351" w:rsidRPr="007273C4" w14:paraId="781A5845" w14:textId="64B78C52" w:rsidTr="0039169D">
        <w:tc>
          <w:tcPr>
            <w:tcW w:w="3256" w:type="dxa"/>
          </w:tcPr>
          <w:p w14:paraId="1AEC58E0" w14:textId="5BE13DBB" w:rsidR="00276351" w:rsidRPr="007273C4" w:rsidRDefault="0039169D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 xml:space="preserve">Nom du </w:t>
            </w:r>
            <w:r w:rsidR="007273C4" w:rsidRPr="007273C4">
              <w:rPr>
                <w:rFonts w:ascii="Franklin Gothic Book" w:hAnsi="Franklin Gothic Book"/>
                <w:lang w:val="fr-FR"/>
              </w:rPr>
              <w:t>contact :</w:t>
            </w:r>
          </w:p>
        </w:tc>
        <w:tc>
          <w:tcPr>
            <w:tcW w:w="5760" w:type="dxa"/>
          </w:tcPr>
          <w:p w14:paraId="708F2038" w14:textId="5F1FE08B" w:rsidR="00F161D7" w:rsidRPr="007273C4" w:rsidRDefault="00F161D7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  <w:tr w:rsidR="00276351" w:rsidRPr="000B3892" w14:paraId="52ACAA05" w14:textId="3DD3FCE7" w:rsidTr="0039169D">
        <w:tc>
          <w:tcPr>
            <w:tcW w:w="3256" w:type="dxa"/>
          </w:tcPr>
          <w:p w14:paraId="25B95989" w14:textId="4FBD06E1" w:rsidR="00276351" w:rsidRPr="007273C4" w:rsidRDefault="0039169D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 xml:space="preserve">Adresse de courriel du </w:t>
            </w:r>
            <w:r w:rsidR="007273C4" w:rsidRPr="007273C4">
              <w:rPr>
                <w:rFonts w:ascii="Franklin Gothic Book" w:hAnsi="Franklin Gothic Book"/>
                <w:lang w:val="fr-FR"/>
              </w:rPr>
              <w:t>contact :</w:t>
            </w:r>
          </w:p>
        </w:tc>
        <w:tc>
          <w:tcPr>
            <w:tcW w:w="5760" w:type="dxa"/>
          </w:tcPr>
          <w:p w14:paraId="089A0DCD" w14:textId="53A9D033" w:rsidR="00F161D7" w:rsidRPr="007273C4" w:rsidRDefault="00F161D7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</w:tbl>
    <w:p w14:paraId="7A0DCB2F" w14:textId="77777777" w:rsidR="00276351" w:rsidRPr="007273C4" w:rsidRDefault="00276351" w:rsidP="005E6559">
      <w:pPr>
        <w:pStyle w:val="ListParagraph"/>
        <w:spacing w:after="120" w:line="240" w:lineRule="auto"/>
        <w:ind w:left="360"/>
        <w:rPr>
          <w:rFonts w:ascii="Franklin Gothic Book" w:hAnsi="Franklin Gothic Book"/>
          <w:b/>
          <w:bCs/>
          <w:lang w:val="fr-FR"/>
        </w:rPr>
      </w:pPr>
    </w:p>
    <w:p w14:paraId="5C4F6843" w14:textId="05820B42" w:rsidR="002338C7" w:rsidRPr="007273C4" w:rsidRDefault="0039169D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bookmarkStart w:id="0" w:name="_Hlk129092979"/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Catégorie de </w:t>
      </w:r>
      <w:r w:rsidR="007273C4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candidature</w:t>
      </w: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 sélectionnée</w:t>
      </w:r>
    </w:p>
    <w:bookmarkEnd w:id="0"/>
    <w:p w14:paraId="31ADE71E" w14:textId="5CD9D10F" w:rsidR="00A51CB6" w:rsidRPr="007273C4" w:rsidRDefault="0039169D" w:rsidP="005E6559">
      <w:pPr>
        <w:spacing w:after="120" w:line="240" w:lineRule="auto"/>
        <w:rPr>
          <w:rFonts w:ascii="Franklin Gothic Book" w:hAnsi="Franklin Gothic Book"/>
          <w:lang w:val="fr-FR"/>
        </w:rPr>
      </w:pPr>
      <w:r w:rsidRPr="007273C4">
        <w:rPr>
          <w:rFonts w:ascii="Franklin Gothic Book" w:hAnsi="Franklin Gothic Book"/>
          <w:lang w:val="fr-FR"/>
        </w:rPr>
        <w:t xml:space="preserve">Veuillez </w:t>
      </w:r>
      <w:r w:rsidR="00A51CB6" w:rsidRPr="007273C4">
        <w:rPr>
          <w:rFonts w:ascii="Franklin Gothic Book" w:hAnsi="Franklin Gothic Book"/>
          <w:lang w:val="fr-FR"/>
        </w:rPr>
        <w:t>indi</w:t>
      </w:r>
      <w:r w:rsidRPr="007273C4">
        <w:rPr>
          <w:rFonts w:ascii="Franklin Gothic Book" w:hAnsi="Franklin Gothic Book"/>
          <w:lang w:val="fr-FR"/>
        </w:rPr>
        <w:t>quer la catégorie de votre candidature</w:t>
      </w:r>
      <w:r w:rsidR="00A51CB6" w:rsidRPr="007273C4">
        <w:rPr>
          <w:rFonts w:ascii="Franklin Gothic Book" w:hAnsi="Franklin Gothic Book"/>
          <w:lang w:val="fr-FR"/>
        </w:rPr>
        <w:t xml:space="preserve"> (</w:t>
      </w:r>
      <w:r w:rsidRPr="007273C4">
        <w:rPr>
          <w:rFonts w:ascii="Franklin Gothic Book" w:hAnsi="Franklin Gothic Book"/>
          <w:b/>
          <w:bCs/>
          <w:lang w:val="fr-FR"/>
        </w:rPr>
        <w:t xml:space="preserve">cochez une seule </w:t>
      </w:r>
      <w:r w:rsidR="00A51CB6" w:rsidRPr="007273C4">
        <w:rPr>
          <w:rFonts w:ascii="Franklin Gothic Book" w:hAnsi="Franklin Gothic Book"/>
          <w:b/>
          <w:bCs/>
          <w:lang w:val="fr-FR"/>
        </w:rPr>
        <w:t>cat</w:t>
      </w:r>
      <w:r w:rsidRPr="007273C4">
        <w:rPr>
          <w:rFonts w:ascii="Franklin Gothic Book" w:hAnsi="Franklin Gothic Book"/>
          <w:b/>
          <w:bCs/>
          <w:lang w:val="fr-FR"/>
        </w:rPr>
        <w:t>é</w:t>
      </w:r>
      <w:r w:rsidR="00A51CB6" w:rsidRPr="007273C4">
        <w:rPr>
          <w:rFonts w:ascii="Franklin Gothic Book" w:hAnsi="Franklin Gothic Book"/>
          <w:b/>
          <w:bCs/>
          <w:lang w:val="fr-FR"/>
        </w:rPr>
        <w:t>gor</w:t>
      </w:r>
      <w:r w:rsidRPr="007273C4">
        <w:rPr>
          <w:rFonts w:ascii="Franklin Gothic Book" w:hAnsi="Franklin Gothic Book"/>
          <w:b/>
          <w:bCs/>
          <w:lang w:val="fr-FR"/>
        </w:rPr>
        <w:t>ie par candidature</w:t>
      </w:r>
      <w:r w:rsidR="00A51CB6" w:rsidRPr="007273C4">
        <w:rPr>
          <w:rFonts w:ascii="Franklin Gothic Book" w:hAnsi="Franklin Gothic Book"/>
          <w:lang w:val="fr-FR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CC64A8" w:rsidRPr="000B3892" w14:paraId="5967F7C0" w14:textId="77777777" w:rsidTr="00CC64A8">
        <w:tc>
          <w:tcPr>
            <w:tcW w:w="3114" w:type="dxa"/>
          </w:tcPr>
          <w:p w14:paraId="20BA2871" w14:textId="57F39DD4" w:rsidR="00CC64A8" w:rsidRPr="007273C4" w:rsidRDefault="00CC64A8" w:rsidP="00475C35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Cat</w:t>
            </w:r>
            <w:r w:rsidR="0039169D" w:rsidRPr="007273C4">
              <w:rPr>
                <w:rFonts w:ascii="Franklin Gothic Book" w:hAnsi="Franklin Gothic Book"/>
                <w:b/>
                <w:bCs/>
                <w:lang w:val="fr-FR"/>
              </w:rPr>
              <w:t>égorie</w:t>
            </w:r>
          </w:p>
        </w:tc>
        <w:tc>
          <w:tcPr>
            <w:tcW w:w="5812" w:type="dxa"/>
          </w:tcPr>
          <w:p w14:paraId="20AE4A60" w14:textId="33D56E04" w:rsidR="00CC64A8" w:rsidRPr="007273C4" w:rsidRDefault="0039169D" w:rsidP="00475C35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Cochez comme nécessaire</w:t>
            </w:r>
            <w:r w:rsidR="00CC64A8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(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une seule case</w:t>
            </w:r>
            <w:r w:rsidR="00CC64A8" w:rsidRPr="007273C4">
              <w:rPr>
                <w:rFonts w:ascii="Franklin Gothic Book" w:hAnsi="Franklin Gothic Book"/>
                <w:b/>
                <w:bCs/>
                <w:lang w:val="fr-FR"/>
              </w:rPr>
              <w:t>)</w:t>
            </w:r>
          </w:p>
        </w:tc>
      </w:tr>
      <w:tr w:rsidR="00CC64A8" w:rsidRPr="007273C4" w14:paraId="71DD70FD" w14:textId="1F150682" w:rsidTr="00CC64A8">
        <w:tc>
          <w:tcPr>
            <w:tcW w:w="3114" w:type="dxa"/>
          </w:tcPr>
          <w:p w14:paraId="333ACD29" w14:textId="7E278F0E" w:rsidR="00CC64A8" w:rsidRPr="007273C4" w:rsidRDefault="0039169D" w:rsidP="00475C35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Direction</w:t>
            </w:r>
          </w:p>
        </w:tc>
        <w:tc>
          <w:tcPr>
            <w:tcW w:w="5812" w:type="dxa"/>
          </w:tcPr>
          <w:p w14:paraId="04A76C71" w14:textId="77777777" w:rsidR="00CC64A8" w:rsidRPr="007273C4" w:rsidRDefault="00CC64A8" w:rsidP="00475C35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  <w:tr w:rsidR="00CC64A8" w:rsidRPr="007273C4" w14:paraId="7AA02152" w14:textId="25F7DBE8" w:rsidTr="00CC64A8">
        <w:tc>
          <w:tcPr>
            <w:tcW w:w="3114" w:type="dxa"/>
          </w:tcPr>
          <w:p w14:paraId="5744849B" w14:textId="7390C949" w:rsidR="00CC64A8" w:rsidRPr="007273C4" w:rsidRDefault="0039169D" w:rsidP="00475C35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Entraînement</w:t>
            </w:r>
          </w:p>
        </w:tc>
        <w:tc>
          <w:tcPr>
            <w:tcW w:w="5812" w:type="dxa"/>
          </w:tcPr>
          <w:p w14:paraId="30BC173E" w14:textId="77777777" w:rsidR="00CC64A8" w:rsidRPr="007273C4" w:rsidRDefault="00CC64A8" w:rsidP="00475C35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  <w:tr w:rsidR="00CC64A8" w:rsidRPr="007273C4" w14:paraId="5243FC1F" w14:textId="3AD475B3" w:rsidTr="00CC64A8">
        <w:tc>
          <w:tcPr>
            <w:tcW w:w="3114" w:type="dxa"/>
          </w:tcPr>
          <w:p w14:paraId="6C2B4005" w14:textId="3D5AB4D0" w:rsidR="00CC64A8" w:rsidRPr="007273C4" w:rsidRDefault="0039169D" w:rsidP="00475C35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Arbitrage</w:t>
            </w:r>
          </w:p>
        </w:tc>
        <w:tc>
          <w:tcPr>
            <w:tcW w:w="5812" w:type="dxa"/>
          </w:tcPr>
          <w:p w14:paraId="03B41525" w14:textId="77777777" w:rsidR="00CC64A8" w:rsidRPr="007273C4" w:rsidRDefault="00CC64A8" w:rsidP="00475C35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</w:tbl>
    <w:p w14:paraId="25456295" w14:textId="77777777" w:rsidR="00A51CB6" w:rsidRPr="007273C4" w:rsidRDefault="00A51CB6" w:rsidP="005E6559">
      <w:pPr>
        <w:spacing w:after="120" w:line="240" w:lineRule="auto"/>
        <w:rPr>
          <w:rFonts w:ascii="Franklin Gothic Book" w:hAnsi="Franklin Gothic Book"/>
          <w:lang w:val="fr-FR"/>
        </w:rPr>
      </w:pPr>
    </w:p>
    <w:p w14:paraId="163FE561" w14:textId="47995532" w:rsidR="00A51CB6" w:rsidRPr="007273C4" w:rsidRDefault="0039169D" w:rsidP="00A51CB6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Stratégie d’égalité entre les sexes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8047E" w:rsidRPr="007273C4" w14:paraId="5286E4B8" w14:textId="77777777" w:rsidTr="0008047E">
        <w:tc>
          <w:tcPr>
            <w:tcW w:w="7650" w:type="dxa"/>
          </w:tcPr>
          <w:p w14:paraId="4513EF66" w14:textId="098DE83D" w:rsidR="0008047E" w:rsidRPr="007273C4" w:rsidRDefault="0039169D" w:rsidP="001F461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Votre Fédération n</w:t>
            </w:r>
            <w:r w:rsidR="0008047E" w:rsidRPr="007273C4">
              <w:rPr>
                <w:rFonts w:ascii="Franklin Gothic Book" w:hAnsi="Franklin Gothic Book"/>
                <w:lang w:val="fr-FR"/>
              </w:rPr>
              <w:t>ational</w:t>
            </w:r>
            <w:r w:rsidRPr="007273C4">
              <w:rPr>
                <w:rFonts w:ascii="Franklin Gothic Book" w:hAnsi="Franklin Gothic Book"/>
                <w:lang w:val="fr-FR"/>
              </w:rPr>
              <w:t xml:space="preserve">e a-t-elle une stratégie ou un plan d’action </w:t>
            </w:r>
            <w:r w:rsidR="007273C4" w:rsidRPr="007273C4">
              <w:rPr>
                <w:rFonts w:ascii="Franklin Gothic Book" w:hAnsi="Franklin Gothic Book"/>
                <w:lang w:val="fr-FR"/>
              </w:rPr>
              <w:t xml:space="preserve">documentés </w:t>
            </w:r>
            <w:r w:rsidRPr="007273C4">
              <w:rPr>
                <w:rFonts w:ascii="Franklin Gothic Book" w:hAnsi="Franklin Gothic Book"/>
                <w:lang w:val="fr-FR"/>
              </w:rPr>
              <w:t>pour l’égalité entre les sexes</w:t>
            </w:r>
            <w:r w:rsidR="00737468">
              <w:rPr>
                <w:rFonts w:ascii="Franklin Gothic Book" w:hAnsi="Franklin Gothic Book"/>
                <w:lang w:val="fr-FR"/>
              </w:rPr>
              <w:t xml:space="preserve"> </w:t>
            </w:r>
            <w:r w:rsidR="007273C4" w:rsidRPr="007273C4">
              <w:rPr>
                <w:rFonts w:ascii="Franklin Gothic Book" w:hAnsi="Franklin Gothic Book"/>
                <w:lang w:val="fr-FR"/>
              </w:rPr>
              <w:t>?</w:t>
            </w:r>
            <w:r w:rsidR="0008047E" w:rsidRPr="007273C4">
              <w:rPr>
                <w:rFonts w:ascii="Franklin Gothic Book" w:hAnsi="Franklin Gothic Book"/>
                <w:lang w:val="fr-FR"/>
              </w:rPr>
              <w:t xml:space="preserve"> </w:t>
            </w:r>
          </w:p>
        </w:tc>
        <w:tc>
          <w:tcPr>
            <w:tcW w:w="1366" w:type="dxa"/>
          </w:tcPr>
          <w:p w14:paraId="6EE49722" w14:textId="14E35D44" w:rsidR="0008047E" w:rsidRPr="007273C4" w:rsidRDefault="0008047E" w:rsidP="001F461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Yes/No</w:t>
            </w:r>
          </w:p>
        </w:tc>
      </w:tr>
      <w:tr w:rsidR="0008047E" w:rsidRPr="000B3892" w14:paraId="761896E2" w14:textId="77777777" w:rsidTr="0008047E">
        <w:tc>
          <w:tcPr>
            <w:tcW w:w="9016" w:type="dxa"/>
            <w:gridSpan w:val="2"/>
          </w:tcPr>
          <w:p w14:paraId="5AE08F6E" w14:textId="56A7A0CD" w:rsidR="0008047E" w:rsidRPr="007273C4" w:rsidRDefault="0039169D" w:rsidP="001F461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Si oui</w:t>
            </w:r>
            <w:r w:rsidR="0008047E" w:rsidRPr="007273C4">
              <w:rPr>
                <w:rFonts w:ascii="Franklin Gothic Book" w:hAnsi="Franklin Gothic Book"/>
                <w:lang w:val="fr-FR"/>
              </w:rPr>
              <w:t xml:space="preserve">, </w:t>
            </w:r>
            <w:r w:rsidRPr="007273C4">
              <w:rPr>
                <w:rFonts w:ascii="Franklin Gothic Book" w:hAnsi="Franklin Gothic Book"/>
                <w:lang w:val="fr-FR"/>
              </w:rPr>
              <w:t>veuillez joindre à votre candidature un exemplaire de cette stratégie ou de ce plan d’action</w:t>
            </w:r>
            <w:r w:rsidR="0008047E" w:rsidRPr="007273C4">
              <w:rPr>
                <w:rFonts w:ascii="Franklin Gothic Book" w:hAnsi="Franklin Gothic Book"/>
                <w:lang w:val="fr-FR"/>
              </w:rPr>
              <w:t>.</w:t>
            </w:r>
          </w:p>
          <w:p w14:paraId="1C0139F1" w14:textId="178B6CFB" w:rsidR="0008047E" w:rsidRPr="007273C4" w:rsidRDefault="0008047E" w:rsidP="001F4619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</w:tbl>
    <w:p w14:paraId="419DCEBE" w14:textId="77777777" w:rsidR="007273C4" w:rsidRDefault="007273C4" w:rsidP="007273C4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</w:p>
    <w:p w14:paraId="6BC218E8" w14:textId="07397082" w:rsidR="00174DC3" w:rsidRPr="007273C4" w:rsidRDefault="007273C4" w:rsidP="007273C4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Engagements présidentiels</w:t>
      </w:r>
      <w:r w:rsidR="0039169D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 à</w:t>
      </w:r>
      <w:r w:rsidR="00174DC3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 ‘</w:t>
      </w:r>
      <w:r w:rsidR="0039169D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Je </w:t>
      </w:r>
      <w:r w:rsidR="00863279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promets</w:t>
      </w:r>
      <w:r w:rsidR="00174DC3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8047E" w:rsidRPr="007273C4" w14:paraId="0E6F7AE0" w14:textId="77777777" w:rsidTr="20F0138D">
        <w:tc>
          <w:tcPr>
            <w:tcW w:w="7650" w:type="dxa"/>
          </w:tcPr>
          <w:p w14:paraId="706AD3B5" w14:textId="3011E3ED" w:rsidR="0008047E" w:rsidRPr="000B3892" w:rsidRDefault="0039169D" w:rsidP="20F0138D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0B3892">
              <w:rPr>
                <w:rFonts w:ascii="Franklin Gothic Book" w:hAnsi="Franklin Gothic Book"/>
                <w:lang w:val="fr-FR"/>
              </w:rPr>
              <w:t>Le</w:t>
            </w:r>
            <w:r w:rsidR="008F37EA" w:rsidRPr="000B3892">
              <w:rPr>
                <w:rFonts w:ascii="Franklin Gothic Book" w:hAnsi="Franklin Gothic Book"/>
                <w:lang w:val="fr-FR"/>
              </w:rPr>
              <w:t>/la</w:t>
            </w:r>
            <w:r w:rsidRPr="000B3892">
              <w:rPr>
                <w:rFonts w:ascii="Franklin Gothic Book" w:hAnsi="Franklin Gothic Book"/>
                <w:lang w:val="fr-FR"/>
              </w:rPr>
              <w:t xml:space="preserve"> </w:t>
            </w:r>
            <w:r w:rsidR="0008047E" w:rsidRPr="000B3892">
              <w:rPr>
                <w:rFonts w:ascii="Franklin Gothic Book" w:hAnsi="Franklin Gothic Book"/>
                <w:lang w:val="fr-FR"/>
              </w:rPr>
              <w:t>Pr</w:t>
            </w:r>
            <w:r w:rsidRPr="000B3892">
              <w:rPr>
                <w:rFonts w:ascii="Franklin Gothic Book" w:hAnsi="Franklin Gothic Book"/>
                <w:lang w:val="fr-FR"/>
              </w:rPr>
              <w:t>é</w:t>
            </w:r>
            <w:r w:rsidR="0008047E" w:rsidRPr="000B3892">
              <w:rPr>
                <w:rFonts w:ascii="Franklin Gothic Book" w:hAnsi="Franklin Gothic Book"/>
                <w:lang w:val="fr-FR"/>
              </w:rPr>
              <w:t>sident</w:t>
            </w:r>
            <w:r w:rsidR="008F37EA" w:rsidRPr="000B3892">
              <w:rPr>
                <w:rFonts w:ascii="Franklin Gothic Book" w:hAnsi="Franklin Gothic Book"/>
                <w:lang w:val="fr-FR"/>
              </w:rPr>
              <w:t>(e)</w:t>
            </w:r>
            <w:r w:rsidR="0008047E" w:rsidRPr="000B3892">
              <w:rPr>
                <w:rFonts w:ascii="Franklin Gothic Book" w:hAnsi="Franklin Gothic Book"/>
                <w:lang w:val="fr-FR"/>
              </w:rPr>
              <w:t>/Secr</w:t>
            </w:r>
            <w:r w:rsidRPr="000B3892">
              <w:rPr>
                <w:rFonts w:ascii="Franklin Gothic Book" w:hAnsi="Franklin Gothic Book"/>
                <w:lang w:val="fr-FR"/>
              </w:rPr>
              <w:t>étaire g</w:t>
            </w:r>
            <w:r w:rsidR="00863279" w:rsidRPr="000B3892">
              <w:rPr>
                <w:rFonts w:ascii="Franklin Gothic Book" w:hAnsi="Franklin Gothic Book"/>
                <w:lang w:val="fr-FR"/>
              </w:rPr>
              <w:t>é</w:t>
            </w:r>
            <w:r w:rsidRPr="000B3892">
              <w:rPr>
                <w:rFonts w:ascii="Franklin Gothic Book" w:hAnsi="Franklin Gothic Book"/>
                <w:lang w:val="fr-FR"/>
              </w:rPr>
              <w:t>n</w:t>
            </w:r>
            <w:r w:rsidR="00863279" w:rsidRPr="000B3892">
              <w:rPr>
                <w:rFonts w:ascii="Franklin Gothic Book" w:hAnsi="Franklin Gothic Book"/>
                <w:lang w:val="fr-FR"/>
              </w:rPr>
              <w:t>é</w:t>
            </w:r>
            <w:r w:rsidRPr="000B3892">
              <w:rPr>
                <w:rFonts w:ascii="Franklin Gothic Book" w:hAnsi="Franklin Gothic Book"/>
                <w:lang w:val="fr-FR"/>
              </w:rPr>
              <w:t xml:space="preserve">ral de votre FN a-t-il/elle signé </w:t>
            </w:r>
            <w:r w:rsidR="00863279" w:rsidRPr="000B3892">
              <w:rPr>
                <w:rFonts w:ascii="Franklin Gothic Book" w:hAnsi="Franklin Gothic Book"/>
                <w:lang w:val="fr-FR"/>
              </w:rPr>
              <w:t xml:space="preserve">l’engagement </w:t>
            </w:r>
            <w:r w:rsidR="007273C4" w:rsidRPr="000B3892">
              <w:rPr>
                <w:rFonts w:ascii="Franklin Gothic Book" w:hAnsi="Franklin Gothic Book"/>
                <w:lang w:val="fr-FR"/>
              </w:rPr>
              <w:t>d’Advantage</w:t>
            </w:r>
            <w:r w:rsidR="0008047E" w:rsidRPr="000B3892">
              <w:rPr>
                <w:rFonts w:ascii="Franklin Gothic Book" w:hAnsi="Franklin Gothic Book"/>
                <w:lang w:val="fr-FR"/>
              </w:rPr>
              <w:t xml:space="preserve"> All</w:t>
            </w:r>
            <w:r w:rsidR="00863279" w:rsidRPr="000B3892">
              <w:rPr>
                <w:rFonts w:ascii="Franklin Gothic Book" w:hAnsi="Franklin Gothic Book"/>
                <w:lang w:val="fr-FR"/>
              </w:rPr>
              <w:t>,</w:t>
            </w:r>
            <w:r w:rsidR="0008047E" w:rsidRPr="000B3892">
              <w:rPr>
                <w:rFonts w:ascii="Franklin Gothic Book" w:hAnsi="Franklin Gothic Book"/>
                <w:lang w:val="fr-FR"/>
              </w:rPr>
              <w:t xml:space="preserve"> ‘</w:t>
            </w:r>
            <w:r w:rsidR="00863279" w:rsidRPr="000B3892">
              <w:rPr>
                <w:rFonts w:ascii="Franklin Gothic Book" w:hAnsi="Franklin Gothic Book"/>
                <w:lang w:val="fr-FR"/>
              </w:rPr>
              <w:t>Je promets</w:t>
            </w:r>
            <w:r w:rsidR="007273C4" w:rsidRPr="000B3892">
              <w:rPr>
                <w:rFonts w:ascii="Franklin Gothic Book" w:hAnsi="Franklin Gothic Book"/>
                <w:lang w:val="fr-FR"/>
              </w:rPr>
              <w:t>’ ?</w:t>
            </w:r>
            <w:r w:rsidR="0008047E" w:rsidRPr="000B3892">
              <w:rPr>
                <w:rFonts w:ascii="Franklin Gothic Book" w:hAnsi="Franklin Gothic Book"/>
                <w:lang w:val="fr-FR"/>
              </w:rPr>
              <w:t xml:space="preserve"> </w:t>
            </w:r>
          </w:p>
        </w:tc>
        <w:tc>
          <w:tcPr>
            <w:tcW w:w="1366" w:type="dxa"/>
          </w:tcPr>
          <w:p w14:paraId="3DBCC8C8" w14:textId="2271DCB2" w:rsidR="0008047E" w:rsidRPr="007273C4" w:rsidRDefault="0008047E" w:rsidP="00C56123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Yes/No</w:t>
            </w:r>
          </w:p>
        </w:tc>
      </w:tr>
      <w:tr w:rsidR="0008047E" w:rsidRPr="000B3892" w14:paraId="7FEC8F0A" w14:textId="77777777" w:rsidTr="20F0138D">
        <w:tc>
          <w:tcPr>
            <w:tcW w:w="9016" w:type="dxa"/>
            <w:gridSpan w:val="2"/>
          </w:tcPr>
          <w:p w14:paraId="75A204B0" w14:textId="4BD333D1" w:rsidR="0008047E" w:rsidRPr="007273C4" w:rsidRDefault="00863279" w:rsidP="00C56123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Si oui</w:t>
            </w:r>
            <w:r w:rsidR="0008047E" w:rsidRPr="007273C4">
              <w:rPr>
                <w:rFonts w:ascii="Franklin Gothic Book" w:hAnsi="Franklin Gothic Book"/>
                <w:lang w:val="fr-FR"/>
              </w:rPr>
              <w:t xml:space="preserve">, </w:t>
            </w:r>
            <w:r w:rsidRPr="007273C4">
              <w:rPr>
                <w:rFonts w:ascii="Franklin Gothic Book" w:hAnsi="Franklin Gothic Book"/>
                <w:lang w:val="fr-FR"/>
              </w:rPr>
              <w:t>veuillez fournir ou joindre les détails de tout engagement pris dans le contexte de cette promesse</w:t>
            </w:r>
            <w:r w:rsidR="0008047E" w:rsidRPr="007273C4">
              <w:rPr>
                <w:rFonts w:ascii="Franklin Gothic Book" w:hAnsi="Franklin Gothic Book"/>
                <w:lang w:val="fr-FR"/>
              </w:rPr>
              <w:t>.</w:t>
            </w:r>
          </w:p>
          <w:p w14:paraId="65C98B29" w14:textId="633B5112" w:rsidR="0008047E" w:rsidRPr="007273C4" w:rsidRDefault="0008047E" w:rsidP="00C56123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</w:tbl>
    <w:p w14:paraId="53E9317D" w14:textId="77777777" w:rsidR="007273C4" w:rsidRDefault="007273C4" w:rsidP="007273C4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</w:p>
    <w:p w14:paraId="388C24A5" w14:textId="5E112C9B" w:rsidR="00A51CB6" w:rsidRPr="007273C4" w:rsidRDefault="00863279" w:rsidP="00A51CB6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Vue d’ensemble du projet</w:t>
      </w:r>
      <w:r w:rsidR="00BB2AC8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351" w:rsidRPr="000B3892" w14:paraId="2AF519A4" w14:textId="77777777" w:rsidTr="21CE2331">
        <w:tc>
          <w:tcPr>
            <w:tcW w:w="9016" w:type="dxa"/>
          </w:tcPr>
          <w:p w14:paraId="6497ED65" w14:textId="37541E6E" w:rsidR="00276351" w:rsidRPr="007273C4" w:rsidRDefault="00863279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Buts du projet</w:t>
            </w:r>
            <w:r w:rsidR="00DB2272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– 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Quels buts espérez-vous atteindre</w:t>
            </w:r>
            <w:r w:rsidR="00505C4A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(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max </w:t>
            </w:r>
            <w:r w:rsidR="00505C4A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300 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mots</w:t>
            </w:r>
            <w:r w:rsidR="00505C4A" w:rsidRPr="007273C4">
              <w:rPr>
                <w:rFonts w:ascii="Franklin Gothic Book" w:hAnsi="Franklin Gothic Book"/>
                <w:b/>
                <w:bCs/>
                <w:lang w:val="fr-FR"/>
              </w:rPr>
              <w:t>)</w:t>
            </w:r>
          </w:p>
          <w:p w14:paraId="3FFEBF13" w14:textId="028BE481" w:rsidR="00276351" w:rsidRPr="007273C4" w:rsidRDefault="00863279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Veuillez fournir une brève vue d’ensemble des buts de votre projet y compris le problème initial et les plans</w:t>
            </w:r>
            <w:r w:rsidR="00C75BED">
              <w:rPr>
                <w:rFonts w:ascii="Franklin Gothic Book" w:hAnsi="Franklin Gothic Book"/>
                <w:lang w:val="fr-FR"/>
              </w:rPr>
              <w:t xml:space="preserve">, </w:t>
            </w:r>
            <w:r w:rsidRPr="007273C4">
              <w:rPr>
                <w:rFonts w:ascii="Franklin Gothic Book" w:hAnsi="Franklin Gothic Book"/>
                <w:lang w:val="fr-FR"/>
              </w:rPr>
              <w:t xml:space="preserve">espoirs </w:t>
            </w:r>
            <w:r w:rsidR="00C75BED">
              <w:rPr>
                <w:rFonts w:ascii="Franklin Gothic Book" w:hAnsi="Franklin Gothic Book"/>
                <w:lang w:val="fr-FR"/>
              </w:rPr>
              <w:t xml:space="preserve">ou défis </w:t>
            </w:r>
            <w:r w:rsidRPr="007273C4">
              <w:rPr>
                <w:rFonts w:ascii="Franklin Gothic Book" w:hAnsi="Franklin Gothic Book"/>
                <w:lang w:val="fr-FR"/>
              </w:rPr>
              <w:t>du projet</w:t>
            </w:r>
            <w:r w:rsidR="0061725D">
              <w:rPr>
                <w:rFonts w:ascii="Franklin Gothic Book" w:hAnsi="Franklin Gothic Book"/>
                <w:lang w:val="fr-FR"/>
              </w:rPr>
              <w:t>, et listez les objectifs</w:t>
            </w:r>
          </w:p>
        </w:tc>
      </w:tr>
      <w:tr w:rsidR="00F05424" w:rsidRPr="000B3892" w14:paraId="7D0D2B74" w14:textId="77777777" w:rsidTr="21CE2331">
        <w:tc>
          <w:tcPr>
            <w:tcW w:w="9016" w:type="dxa"/>
          </w:tcPr>
          <w:p w14:paraId="72417BAF" w14:textId="4A085895" w:rsidR="00F05424" w:rsidRDefault="00557C90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lang w:val="fr-FR"/>
              </w:rPr>
              <w:t>Justification du projet et but</w:t>
            </w:r>
            <w:r w:rsidR="009B347C">
              <w:rPr>
                <w:rFonts w:ascii="Franklin Gothic Book" w:hAnsi="Franklin Gothic Book"/>
                <w:b/>
                <w:bCs/>
                <w:lang w:val="fr-FR"/>
              </w:rPr>
              <w:t> :</w:t>
            </w:r>
          </w:p>
          <w:p w14:paraId="1FCDBC8C" w14:textId="77777777" w:rsidR="009B347C" w:rsidRDefault="009B347C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  <w:p w14:paraId="170880B6" w14:textId="77777777" w:rsidR="009B347C" w:rsidRDefault="009B347C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  <w:p w14:paraId="42D45903" w14:textId="77777777" w:rsidR="009B347C" w:rsidRDefault="009B347C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  <w:p w14:paraId="0F096A22" w14:textId="77777777" w:rsidR="009B347C" w:rsidRDefault="009B347C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  <w:p w14:paraId="6F73ACC4" w14:textId="4200DF42" w:rsidR="009B347C" w:rsidRDefault="009B347C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lang w:val="fr-FR"/>
              </w:rPr>
              <w:t>Objectifs du projet :</w:t>
            </w:r>
          </w:p>
          <w:p w14:paraId="27FA8431" w14:textId="3E7D5496" w:rsidR="009B347C" w:rsidRPr="00A57E8E" w:rsidRDefault="009B347C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A57E8E">
              <w:rPr>
                <w:rFonts w:ascii="Franklin Gothic Book" w:hAnsi="Franklin Gothic Book"/>
                <w:lang w:val="fr-FR"/>
              </w:rPr>
              <w:t>1.</w:t>
            </w:r>
          </w:p>
          <w:p w14:paraId="77791611" w14:textId="5B274500" w:rsidR="009B347C" w:rsidRPr="00A57E8E" w:rsidRDefault="009B347C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A57E8E">
              <w:rPr>
                <w:rFonts w:ascii="Franklin Gothic Book" w:hAnsi="Franklin Gothic Book"/>
                <w:lang w:val="fr-FR"/>
              </w:rPr>
              <w:t>2.</w:t>
            </w:r>
          </w:p>
          <w:p w14:paraId="669C94AF" w14:textId="5CA2402D" w:rsidR="009B347C" w:rsidRPr="00A57E8E" w:rsidRDefault="009B347C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A57E8E">
              <w:rPr>
                <w:rFonts w:ascii="Franklin Gothic Book" w:hAnsi="Franklin Gothic Book"/>
                <w:lang w:val="fr-FR"/>
              </w:rPr>
              <w:t>3.</w:t>
            </w:r>
          </w:p>
          <w:p w14:paraId="216E9832" w14:textId="3EB78B49" w:rsidR="009B347C" w:rsidRPr="00A57E8E" w:rsidRDefault="009B347C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A57E8E">
              <w:rPr>
                <w:rFonts w:ascii="Franklin Gothic Book" w:hAnsi="Franklin Gothic Book"/>
                <w:lang w:val="fr-FR"/>
              </w:rPr>
              <w:t>4.</w:t>
            </w:r>
          </w:p>
          <w:p w14:paraId="6E95EA2E" w14:textId="79151AA7" w:rsidR="009B347C" w:rsidRPr="00A57E8E" w:rsidRDefault="009B347C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A57E8E">
              <w:rPr>
                <w:rFonts w:ascii="Franklin Gothic Book" w:hAnsi="Franklin Gothic Book"/>
                <w:lang w:val="fr-FR"/>
              </w:rPr>
              <w:t>5.</w:t>
            </w:r>
          </w:p>
          <w:p w14:paraId="123BEF52" w14:textId="58E86828" w:rsidR="00A57E8E" w:rsidRPr="00A57E8E" w:rsidRDefault="00A57E8E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A57E8E">
              <w:rPr>
                <w:rFonts w:ascii="Franklin Gothic Book" w:hAnsi="Franklin Gothic Book"/>
                <w:lang w:val="fr-FR"/>
              </w:rPr>
              <w:t>[ajoutez d’autres si nécessaire]</w:t>
            </w:r>
          </w:p>
          <w:p w14:paraId="747664FD" w14:textId="7D48F08E" w:rsidR="00F05424" w:rsidRPr="007273C4" w:rsidRDefault="00F05424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</w:tc>
      </w:tr>
      <w:tr w:rsidR="00DB2272" w:rsidRPr="00102F2D" w14:paraId="1B8D40C6" w14:textId="77777777" w:rsidTr="21CE2331">
        <w:tc>
          <w:tcPr>
            <w:tcW w:w="9016" w:type="dxa"/>
          </w:tcPr>
          <w:p w14:paraId="4898F918" w14:textId="0E633BA3" w:rsidR="00DB2272" w:rsidRPr="007273C4" w:rsidRDefault="00863279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lastRenderedPageBreak/>
              <w:t>Actions du projet</w:t>
            </w:r>
            <w:r w:rsidR="00DB2272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– 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Qu’avez-vous </w:t>
            </w:r>
            <w:r w:rsidR="007273C4" w:rsidRPr="007273C4">
              <w:rPr>
                <w:rFonts w:ascii="Franklin Gothic Book" w:hAnsi="Franklin Gothic Book"/>
                <w:b/>
                <w:bCs/>
                <w:lang w:val="fr-FR"/>
              </w:rPr>
              <w:t>effectué ?</w:t>
            </w:r>
            <w:r w:rsidR="00505C4A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(</w:t>
            </w:r>
            <w:r w:rsidR="007273C4" w:rsidRPr="007273C4">
              <w:rPr>
                <w:rFonts w:ascii="Franklin Gothic Book" w:hAnsi="Franklin Gothic Book"/>
                <w:b/>
                <w:bCs/>
                <w:lang w:val="fr-FR"/>
              </w:rPr>
              <w:t>Max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</w:t>
            </w:r>
            <w:r w:rsidR="00505C4A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300 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mots</w:t>
            </w:r>
            <w:r w:rsidR="00505C4A" w:rsidRPr="007273C4">
              <w:rPr>
                <w:rFonts w:ascii="Franklin Gothic Book" w:hAnsi="Franklin Gothic Book"/>
                <w:b/>
                <w:bCs/>
                <w:lang w:val="fr-FR"/>
              </w:rPr>
              <w:t>)</w:t>
            </w:r>
          </w:p>
          <w:p w14:paraId="769DF050" w14:textId="7A544747" w:rsidR="00DB2272" w:rsidRPr="007273C4" w:rsidRDefault="00863279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Veuillez donner une vue d’ensemble des principales actions effectuées à cette date</w:t>
            </w:r>
            <w:r w:rsidR="0008047E" w:rsidRPr="007273C4">
              <w:rPr>
                <w:rFonts w:ascii="Franklin Gothic Book" w:hAnsi="Franklin Gothic Book"/>
                <w:lang w:val="fr-FR"/>
              </w:rPr>
              <w:t xml:space="preserve"> </w:t>
            </w:r>
            <w:r w:rsidR="00DB2272" w:rsidRPr="007273C4">
              <w:rPr>
                <w:rFonts w:ascii="Franklin Gothic Book" w:hAnsi="Franklin Gothic Book"/>
                <w:lang w:val="fr-FR"/>
              </w:rPr>
              <w:t>(</w:t>
            </w:r>
            <w:r w:rsidR="00505C4A" w:rsidRPr="007273C4">
              <w:rPr>
                <w:rFonts w:ascii="Franklin Gothic Book" w:hAnsi="Franklin Gothic Book"/>
                <w:lang w:val="fr-FR"/>
              </w:rPr>
              <w:t>e</w:t>
            </w:r>
            <w:r w:rsidRPr="007273C4">
              <w:rPr>
                <w:rFonts w:ascii="Franklin Gothic Book" w:hAnsi="Franklin Gothic Book"/>
                <w:lang w:val="fr-FR"/>
              </w:rPr>
              <w:t>x</w:t>
            </w:r>
            <w:r w:rsidR="00505C4A" w:rsidRPr="007273C4">
              <w:rPr>
                <w:rFonts w:ascii="Franklin Gothic Book" w:hAnsi="Franklin Gothic Book"/>
                <w:lang w:val="fr-FR"/>
              </w:rPr>
              <w:t xml:space="preserve">. </w:t>
            </w:r>
            <w:r w:rsidR="00DB2272" w:rsidRPr="007273C4">
              <w:rPr>
                <w:rFonts w:ascii="Franklin Gothic Book" w:hAnsi="Franklin Gothic Book"/>
                <w:lang w:val="fr-FR"/>
              </w:rPr>
              <w:t xml:space="preserve">sessions </w:t>
            </w:r>
            <w:r w:rsidRPr="007273C4">
              <w:rPr>
                <w:rFonts w:ascii="Franklin Gothic Book" w:hAnsi="Franklin Gothic Book"/>
                <w:lang w:val="fr-FR"/>
              </w:rPr>
              <w:t>tenues</w:t>
            </w:r>
            <w:r w:rsidR="00DB2272" w:rsidRPr="007273C4">
              <w:rPr>
                <w:rFonts w:ascii="Franklin Gothic Book" w:hAnsi="Franklin Gothic Book"/>
                <w:lang w:val="fr-FR"/>
              </w:rPr>
              <w:t>, change</w:t>
            </w:r>
            <w:r w:rsidRPr="007273C4">
              <w:rPr>
                <w:rFonts w:ascii="Franklin Gothic Book" w:hAnsi="Franklin Gothic Book"/>
                <w:lang w:val="fr-FR"/>
              </w:rPr>
              <w:t>ments de politique</w:t>
            </w:r>
            <w:r w:rsidR="00DB2272" w:rsidRPr="007273C4">
              <w:rPr>
                <w:rFonts w:ascii="Franklin Gothic Book" w:hAnsi="Franklin Gothic Book"/>
                <w:lang w:val="fr-FR"/>
              </w:rPr>
              <w:t>,</w:t>
            </w:r>
            <w:r w:rsidR="008E557F" w:rsidRPr="007273C4">
              <w:rPr>
                <w:rFonts w:ascii="Franklin Gothic Book" w:hAnsi="Franklin Gothic Book"/>
                <w:lang w:val="fr-FR"/>
              </w:rPr>
              <w:t xml:space="preserve"> </w:t>
            </w:r>
            <w:r w:rsidRPr="007273C4">
              <w:rPr>
                <w:rFonts w:ascii="Franklin Gothic Book" w:hAnsi="Franklin Gothic Book"/>
                <w:lang w:val="fr-FR"/>
              </w:rPr>
              <w:t>toute</w:t>
            </w:r>
            <w:r w:rsidR="007273C4">
              <w:rPr>
                <w:rFonts w:ascii="Franklin Gothic Book" w:hAnsi="Franklin Gothic Book"/>
                <w:lang w:val="fr-FR"/>
              </w:rPr>
              <w:t>s</w:t>
            </w:r>
            <w:r w:rsidR="0008047E" w:rsidRPr="007273C4">
              <w:rPr>
                <w:rFonts w:ascii="Franklin Gothic Book" w:hAnsi="Franklin Gothic Book"/>
                <w:lang w:val="fr-FR"/>
              </w:rPr>
              <w:t xml:space="preserve"> </w:t>
            </w:r>
            <w:r w:rsidR="008E557F" w:rsidRPr="007273C4">
              <w:rPr>
                <w:rFonts w:ascii="Franklin Gothic Book" w:hAnsi="Franklin Gothic Book"/>
                <w:lang w:val="fr-FR"/>
              </w:rPr>
              <w:t>promotion</w:t>
            </w:r>
            <w:r w:rsidR="007273C4">
              <w:rPr>
                <w:rFonts w:ascii="Franklin Gothic Book" w:hAnsi="Franklin Gothic Book"/>
                <w:lang w:val="fr-FR"/>
              </w:rPr>
              <w:t>s</w:t>
            </w:r>
            <w:r w:rsidR="008E557F" w:rsidRPr="007273C4">
              <w:rPr>
                <w:rFonts w:ascii="Franklin Gothic Book" w:hAnsi="Franklin Gothic Book"/>
                <w:lang w:val="fr-FR"/>
              </w:rPr>
              <w:t xml:space="preserve"> o</w:t>
            </w:r>
            <w:r w:rsidRPr="007273C4">
              <w:rPr>
                <w:rFonts w:ascii="Franklin Gothic Book" w:hAnsi="Franklin Gothic Book"/>
                <w:lang w:val="fr-FR"/>
              </w:rPr>
              <w:t>u</w:t>
            </w:r>
            <w:r w:rsidR="008E557F" w:rsidRPr="007273C4">
              <w:rPr>
                <w:rFonts w:ascii="Franklin Gothic Book" w:hAnsi="Franklin Gothic Book"/>
                <w:lang w:val="fr-FR"/>
              </w:rPr>
              <w:t xml:space="preserve"> communication</w:t>
            </w:r>
            <w:r w:rsidR="00505C4A" w:rsidRPr="007273C4">
              <w:rPr>
                <w:rFonts w:ascii="Franklin Gothic Book" w:hAnsi="Franklin Gothic Book"/>
                <w:lang w:val="fr-FR"/>
              </w:rPr>
              <w:t>s</w:t>
            </w:r>
            <w:r w:rsidR="008E557F" w:rsidRPr="007273C4">
              <w:rPr>
                <w:rFonts w:ascii="Franklin Gothic Book" w:hAnsi="Franklin Gothic Book"/>
                <w:lang w:val="fr-FR"/>
              </w:rPr>
              <w:t>,</w:t>
            </w:r>
            <w:r w:rsidR="00DB2272" w:rsidRPr="007273C4">
              <w:rPr>
                <w:rFonts w:ascii="Franklin Gothic Book" w:hAnsi="Franklin Gothic Book"/>
                <w:lang w:val="fr-FR"/>
              </w:rPr>
              <w:t xml:space="preserve"> etc.)</w:t>
            </w:r>
          </w:p>
          <w:p w14:paraId="7BB2F5D1" w14:textId="41A367CE" w:rsidR="00505C4A" w:rsidRPr="007273C4" w:rsidRDefault="00505C4A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  <w:tr w:rsidR="00DB2272" w:rsidRPr="00102F2D" w14:paraId="73C16E77" w14:textId="77777777" w:rsidTr="21CE2331">
        <w:tc>
          <w:tcPr>
            <w:tcW w:w="9016" w:type="dxa"/>
          </w:tcPr>
          <w:p w14:paraId="46ACF1B4" w14:textId="77777777" w:rsidR="00DB2272" w:rsidRPr="007273C4" w:rsidRDefault="00DB2272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</w:tc>
      </w:tr>
      <w:tr w:rsidR="00DB2272" w:rsidRPr="00102F2D" w14:paraId="3366BB47" w14:textId="77777777" w:rsidTr="21CE2331">
        <w:tc>
          <w:tcPr>
            <w:tcW w:w="9016" w:type="dxa"/>
          </w:tcPr>
          <w:p w14:paraId="0C8E8C2A" w14:textId="04DFC4DD" w:rsidR="00DB2272" w:rsidRPr="007273C4" w:rsidRDefault="00ED0592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Résultats du projet</w:t>
            </w:r>
            <w:r w:rsidR="00DB2272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– 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Quel résultat avez-vous </w:t>
            </w:r>
            <w:r w:rsidR="007273C4" w:rsidRPr="007273C4">
              <w:rPr>
                <w:rFonts w:ascii="Franklin Gothic Book" w:hAnsi="Franklin Gothic Book"/>
                <w:b/>
                <w:bCs/>
                <w:lang w:val="fr-FR"/>
              </w:rPr>
              <w:t>obtenu ?</w:t>
            </w:r>
            <w:r w:rsidR="00505C4A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</w:t>
            </w:r>
            <w:r w:rsidR="001016DD" w:rsidRPr="007273C4">
              <w:rPr>
                <w:rFonts w:ascii="Franklin Gothic Book" w:hAnsi="Franklin Gothic Book"/>
                <w:b/>
                <w:bCs/>
                <w:lang w:val="fr-FR"/>
              </w:rPr>
              <w:t>(Max 300 mots)</w:t>
            </w:r>
          </w:p>
          <w:p w14:paraId="47FC416D" w14:textId="446DF9AB" w:rsidR="00DB2272" w:rsidRPr="007273C4" w:rsidRDefault="00ED0592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 xml:space="preserve">Veuillez </w:t>
            </w:r>
            <w:r w:rsidR="007273C4" w:rsidRPr="007273C4">
              <w:rPr>
                <w:rFonts w:ascii="Franklin Gothic Book" w:hAnsi="Franklin Gothic Book"/>
                <w:lang w:val="fr-FR"/>
              </w:rPr>
              <w:t>dresser</w:t>
            </w:r>
            <w:r w:rsidRPr="007273C4">
              <w:rPr>
                <w:rFonts w:ascii="Franklin Gothic Book" w:hAnsi="Franklin Gothic Book"/>
                <w:lang w:val="fr-FR"/>
              </w:rPr>
              <w:t xml:space="preserve"> la liste des principaux résultats de votre projet jusqu’à présent</w:t>
            </w:r>
            <w:r w:rsidR="0008047E" w:rsidRPr="007273C4">
              <w:rPr>
                <w:rFonts w:ascii="Franklin Gothic Book" w:hAnsi="Franklin Gothic Book"/>
                <w:lang w:val="fr-FR"/>
              </w:rPr>
              <w:t xml:space="preserve">. </w:t>
            </w:r>
            <w:r w:rsidRPr="007273C4">
              <w:rPr>
                <w:rFonts w:ascii="Franklin Gothic Book" w:hAnsi="Franklin Gothic Book"/>
                <w:lang w:val="fr-FR"/>
              </w:rPr>
              <w:t>Si votre projet se poursuit, veuillez indiquer le progrès actuel et les étapes à venir</w:t>
            </w:r>
            <w:r w:rsidR="0008047E" w:rsidRPr="007273C4">
              <w:rPr>
                <w:rFonts w:ascii="Franklin Gothic Book" w:hAnsi="Franklin Gothic Book"/>
                <w:lang w:val="fr-FR"/>
              </w:rPr>
              <w:t>.</w:t>
            </w:r>
          </w:p>
        </w:tc>
      </w:tr>
      <w:tr w:rsidR="00DB2272" w:rsidRPr="00102F2D" w14:paraId="105B4132" w14:textId="77777777" w:rsidTr="21CE2331">
        <w:tc>
          <w:tcPr>
            <w:tcW w:w="9016" w:type="dxa"/>
          </w:tcPr>
          <w:p w14:paraId="2A6845EC" w14:textId="77777777" w:rsidR="00DB2272" w:rsidRDefault="00DB2272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  <w:p w14:paraId="03BD4DB8" w14:textId="77777777" w:rsidR="005D4875" w:rsidRPr="007273C4" w:rsidRDefault="005D4875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</w:tc>
      </w:tr>
      <w:tr w:rsidR="00DB2272" w:rsidRPr="00102F2D" w14:paraId="33E57356" w14:textId="77777777" w:rsidTr="21CE2331">
        <w:tc>
          <w:tcPr>
            <w:tcW w:w="9016" w:type="dxa"/>
          </w:tcPr>
          <w:p w14:paraId="2897830C" w14:textId="390E95FA" w:rsidR="00DB2272" w:rsidRPr="007273C4" w:rsidRDefault="00ED0592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>Evaluation du projet</w:t>
            </w:r>
            <w:r w:rsidR="00DB2272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 – </w:t>
            </w:r>
            <w:r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Comment mesurez-vous les </w:t>
            </w:r>
            <w:r w:rsidR="007273C4" w:rsidRPr="007273C4">
              <w:rPr>
                <w:rFonts w:ascii="Franklin Gothic Book" w:hAnsi="Franklin Gothic Book"/>
                <w:b/>
                <w:bCs/>
                <w:lang w:val="fr-FR"/>
              </w:rPr>
              <w:t>résultats ?</w:t>
            </w:r>
          </w:p>
          <w:p w14:paraId="772A7C0A" w14:textId="3C0DBFE3" w:rsidR="00DB2272" w:rsidRPr="007273C4" w:rsidRDefault="00ED0592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 xml:space="preserve">Veuillez </w:t>
            </w:r>
            <w:r w:rsidR="007273C4" w:rsidRPr="007273C4">
              <w:rPr>
                <w:rFonts w:ascii="Franklin Gothic Book" w:hAnsi="Franklin Gothic Book"/>
                <w:lang w:val="fr-FR"/>
              </w:rPr>
              <w:t>dresser</w:t>
            </w:r>
            <w:r w:rsidRPr="007273C4">
              <w:rPr>
                <w:rFonts w:ascii="Franklin Gothic Book" w:hAnsi="Franklin Gothic Book"/>
                <w:lang w:val="fr-FR"/>
              </w:rPr>
              <w:t xml:space="preserve"> la liste des cibles ou des indicateurs de performance utilisés pour mesurer les avances de votre projet</w:t>
            </w:r>
            <w:r w:rsidR="00E138F1">
              <w:rPr>
                <w:rFonts w:ascii="Franklin Gothic Book" w:hAnsi="Franklin Gothic Book"/>
                <w:lang w:val="fr-FR"/>
              </w:rPr>
              <w:t xml:space="preserve"> dans le tableau ci-dessus</w:t>
            </w:r>
            <w:r w:rsidR="00DB2272" w:rsidRPr="007273C4">
              <w:rPr>
                <w:rFonts w:ascii="Franklin Gothic Book" w:hAnsi="Franklin Gothic Book"/>
                <w:lang w:val="fr-FR"/>
              </w:rPr>
              <w:t xml:space="preserve">, </w:t>
            </w:r>
            <w:r w:rsidRPr="007273C4">
              <w:rPr>
                <w:rFonts w:ascii="Franklin Gothic Book" w:hAnsi="Franklin Gothic Book"/>
                <w:lang w:val="fr-FR"/>
              </w:rPr>
              <w:t xml:space="preserve">ainsi que </w:t>
            </w:r>
            <w:r w:rsidR="00C527CA">
              <w:rPr>
                <w:rFonts w:ascii="Franklin Gothic Book" w:hAnsi="Franklin Gothic Book"/>
                <w:lang w:val="fr-FR"/>
              </w:rPr>
              <w:t>des commentaire</w:t>
            </w:r>
            <w:r w:rsidR="00E70F09">
              <w:rPr>
                <w:rFonts w:ascii="Franklin Gothic Book" w:hAnsi="Franklin Gothic Book"/>
                <w:lang w:val="fr-FR"/>
              </w:rPr>
              <w:t>s</w:t>
            </w:r>
            <w:r w:rsidR="00C527CA">
              <w:rPr>
                <w:rFonts w:ascii="Franklin Gothic Book" w:hAnsi="Franklin Gothic Book"/>
                <w:lang w:val="fr-FR"/>
              </w:rPr>
              <w:t xml:space="preserve"> sur</w:t>
            </w:r>
            <w:r w:rsidRPr="007273C4">
              <w:rPr>
                <w:rFonts w:ascii="Franklin Gothic Book" w:hAnsi="Franklin Gothic Book"/>
                <w:lang w:val="fr-FR"/>
              </w:rPr>
              <w:t xml:space="preserve"> le progrès</w:t>
            </w:r>
            <w:r w:rsidR="00E70F09">
              <w:rPr>
                <w:rFonts w:ascii="Franklin Gothic Book" w:hAnsi="Franklin Gothic Book"/>
                <w:lang w:val="fr-FR"/>
              </w:rPr>
              <w:t>.</w:t>
            </w:r>
          </w:p>
        </w:tc>
      </w:tr>
      <w:tr w:rsidR="00DB2272" w:rsidRPr="00E21A45" w14:paraId="0D54234E" w14:textId="77777777" w:rsidTr="21CE2331">
        <w:tc>
          <w:tcPr>
            <w:tcW w:w="9016" w:type="dxa"/>
          </w:tcPr>
          <w:tbl>
            <w:tblPr>
              <w:tblStyle w:val="TableGrid"/>
              <w:tblW w:w="9248" w:type="dxa"/>
              <w:tblLook w:val="04A0" w:firstRow="1" w:lastRow="0" w:firstColumn="1" w:lastColumn="0" w:noHBand="0" w:noVBand="1"/>
            </w:tblPr>
            <w:tblGrid>
              <w:gridCol w:w="3290"/>
              <w:gridCol w:w="1170"/>
              <w:gridCol w:w="943"/>
              <w:gridCol w:w="988"/>
              <w:gridCol w:w="2857"/>
            </w:tblGrid>
            <w:tr w:rsidR="0009516D" w14:paraId="70A30571" w14:textId="77777777" w:rsidTr="00D20736">
              <w:trPr>
                <w:trHeight w:val="302"/>
              </w:trPr>
              <w:tc>
                <w:tcPr>
                  <w:tcW w:w="3307" w:type="dxa"/>
                </w:tcPr>
                <w:p w14:paraId="34C8AB34" w14:textId="68B25F9E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But / objectif</w:t>
                  </w:r>
                </w:p>
              </w:tc>
              <w:tc>
                <w:tcPr>
                  <w:tcW w:w="1140" w:type="dxa"/>
                </w:tcPr>
                <w:p w14:paraId="2DA2BC0F" w14:textId="78D273DC" w:rsidR="00D20736" w:rsidRPr="0009516D" w:rsidRDefault="0009516D" w:rsidP="00D20736">
                  <w:pPr>
                    <w:spacing w:after="120"/>
                    <w:rPr>
                      <w:rFonts w:ascii="Franklin Gothic Book" w:hAnsi="Franklin Gothic Book"/>
                      <w:lang w:val="fr-FR"/>
                    </w:rPr>
                  </w:pPr>
                  <w:r w:rsidRPr="0009516D">
                    <w:rPr>
                      <w:rFonts w:ascii="Franklin Gothic Book" w:hAnsi="Franklin Gothic Book"/>
                      <w:lang w:val="fr-FR"/>
                    </w:rPr>
                    <w:t>Référence [insérer l'année]</w:t>
                  </w:r>
                </w:p>
              </w:tc>
              <w:tc>
                <w:tcPr>
                  <w:tcW w:w="945" w:type="dxa"/>
                </w:tcPr>
                <w:p w14:paraId="57154511" w14:textId="7427D29F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202</w:t>
                  </w:r>
                  <w:r w:rsidR="00C64535">
                    <w:rPr>
                      <w:rFonts w:ascii="Franklin Gothic Book" w:hAnsi="Franklin Gothic Book"/>
                    </w:rPr>
                    <w:t>3</w:t>
                  </w:r>
                  <w:r>
                    <w:rPr>
                      <w:rFonts w:ascii="Franklin Gothic Book" w:hAnsi="Franklin Gothic Book"/>
                    </w:rPr>
                    <w:t xml:space="preserve"> </w:t>
                  </w:r>
                </w:p>
                <w:p w14:paraId="6607912A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90" w:type="dxa"/>
                </w:tcPr>
                <w:p w14:paraId="4B58D8FD" w14:textId="34E20DAF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202</w:t>
                  </w:r>
                  <w:r w:rsidR="00C64535">
                    <w:rPr>
                      <w:rFonts w:ascii="Franklin Gothic Book" w:hAnsi="Franklin Gothic Book"/>
                    </w:rPr>
                    <w:t>4</w:t>
                  </w:r>
                </w:p>
              </w:tc>
              <w:tc>
                <w:tcPr>
                  <w:tcW w:w="2866" w:type="dxa"/>
                </w:tcPr>
                <w:p w14:paraId="2A894EDC" w14:textId="00F66363" w:rsidR="00D20736" w:rsidRDefault="00D20736" w:rsidP="00D20736">
                  <w:pPr>
                    <w:rPr>
                      <w:rFonts w:ascii="Franklin Gothic Book" w:hAnsi="Franklin Gothic Book"/>
                    </w:rPr>
                  </w:pPr>
                  <w:r w:rsidRPr="1E49634B">
                    <w:rPr>
                      <w:rFonts w:ascii="Franklin Gothic Book" w:hAnsi="Franklin Gothic Book"/>
                    </w:rPr>
                    <w:t>Comment</w:t>
                  </w:r>
                  <w:r w:rsidR="0009516D">
                    <w:rPr>
                      <w:rFonts w:ascii="Franklin Gothic Book" w:hAnsi="Franklin Gothic Book"/>
                    </w:rPr>
                    <w:t>aires</w:t>
                  </w:r>
                </w:p>
              </w:tc>
            </w:tr>
            <w:tr w:rsidR="0009516D" w14:paraId="153F938D" w14:textId="77777777" w:rsidTr="00D20736">
              <w:trPr>
                <w:trHeight w:val="300"/>
              </w:trPr>
              <w:tc>
                <w:tcPr>
                  <w:tcW w:w="3307" w:type="dxa"/>
                </w:tcPr>
                <w:p w14:paraId="3914B0BE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40" w:type="dxa"/>
                </w:tcPr>
                <w:p w14:paraId="69CD4A0E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45" w:type="dxa"/>
                </w:tcPr>
                <w:p w14:paraId="039EDD8C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90" w:type="dxa"/>
                </w:tcPr>
                <w:p w14:paraId="00A5EAE7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866" w:type="dxa"/>
                </w:tcPr>
                <w:p w14:paraId="78314561" w14:textId="77777777" w:rsidR="00D20736" w:rsidRDefault="00D20736" w:rsidP="00D20736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9516D" w14:paraId="4FAF6191" w14:textId="77777777" w:rsidTr="00D20736">
              <w:trPr>
                <w:trHeight w:val="300"/>
              </w:trPr>
              <w:tc>
                <w:tcPr>
                  <w:tcW w:w="3307" w:type="dxa"/>
                </w:tcPr>
                <w:p w14:paraId="430C4A3C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40" w:type="dxa"/>
                </w:tcPr>
                <w:p w14:paraId="4988BA9C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45" w:type="dxa"/>
                </w:tcPr>
                <w:p w14:paraId="1D6BD235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90" w:type="dxa"/>
                </w:tcPr>
                <w:p w14:paraId="4C6C056F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866" w:type="dxa"/>
                </w:tcPr>
                <w:p w14:paraId="6719466B" w14:textId="77777777" w:rsidR="00D20736" w:rsidRDefault="00D20736" w:rsidP="00D20736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9516D" w14:paraId="0950ACC7" w14:textId="77777777" w:rsidTr="00D20736">
              <w:trPr>
                <w:trHeight w:val="300"/>
              </w:trPr>
              <w:tc>
                <w:tcPr>
                  <w:tcW w:w="3307" w:type="dxa"/>
                </w:tcPr>
                <w:p w14:paraId="163EEAB2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40" w:type="dxa"/>
                </w:tcPr>
                <w:p w14:paraId="06BE5B2D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45" w:type="dxa"/>
                </w:tcPr>
                <w:p w14:paraId="4FBC7CC7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90" w:type="dxa"/>
                </w:tcPr>
                <w:p w14:paraId="0D0BB750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866" w:type="dxa"/>
                </w:tcPr>
                <w:p w14:paraId="15842373" w14:textId="77777777" w:rsidR="00D20736" w:rsidRDefault="00D20736" w:rsidP="00D20736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9516D" w14:paraId="09E0CC13" w14:textId="77777777" w:rsidTr="00D20736">
              <w:trPr>
                <w:trHeight w:val="300"/>
              </w:trPr>
              <w:tc>
                <w:tcPr>
                  <w:tcW w:w="3307" w:type="dxa"/>
                </w:tcPr>
                <w:p w14:paraId="7700F208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40" w:type="dxa"/>
                </w:tcPr>
                <w:p w14:paraId="7A520F65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45" w:type="dxa"/>
                </w:tcPr>
                <w:p w14:paraId="39258483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90" w:type="dxa"/>
                </w:tcPr>
                <w:p w14:paraId="6F5961F0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866" w:type="dxa"/>
                </w:tcPr>
                <w:p w14:paraId="530F37E9" w14:textId="77777777" w:rsidR="00D20736" w:rsidRDefault="00D20736" w:rsidP="00D20736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9516D" w14:paraId="4F64954E" w14:textId="77777777" w:rsidTr="00D20736">
              <w:trPr>
                <w:trHeight w:val="300"/>
              </w:trPr>
              <w:tc>
                <w:tcPr>
                  <w:tcW w:w="3307" w:type="dxa"/>
                </w:tcPr>
                <w:p w14:paraId="1001B3FF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40" w:type="dxa"/>
                </w:tcPr>
                <w:p w14:paraId="2C62EEDE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45" w:type="dxa"/>
                </w:tcPr>
                <w:p w14:paraId="6A727B16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90" w:type="dxa"/>
                </w:tcPr>
                <w:p w14:paraId="44E8DCEC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866" w:type="dxa"/>
                </w:tcPr>
                <w:p w14:paraId="34703316" w14:textId="77777777" w:rsidR="00D20736" w:rsidRDefault="00D20736" w:rsidP="00D20736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9516D" w14:paraId="484D286B" w14:textId="77777777" w:rsidTr="00D20736">
              <w:trPr>
                <w:trHeight w:val="300"/>
              </w:trPr>
              <w:tc>
                <w:tcPr>
                  <w:tcW w:w="3307" w:type="dxa"/>
                </w:tcPr>
                <w:p w14:paraId="60C0A1A8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1140" w:type="dxa"/>
                </w:tcPr>
                <w:p w14:paraId="59069F71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45" w:type="dxa"/>
                </w:tcPr>
                <w:p w14:paraId="6E1FA417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990" w:type="dxa"/>
                </w:tcPr>
                <w:p w14:paraId="4EE6F1BA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2866" w:type="dxa"/>
                </w:tcPr>
                <w:p w14:paraId="0CD451A7" w14:textId="77777777" w:rsidR="00D20736" w:rsidRDefault="00D20736" w:rsidP="00D20736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D20736" w14:paraId="69C3AD7B" w14:textId="77777777" w:rsidTr="00D20736">
              <w:trPr>
                <w:trHeight w:val="300"/>
              </w:trPr>
              <w:tc>
                <w:tcPr>
                  <w:tcW w:w="9248" w:type="dxa"/>
                  <w:gridSpan w:val="5"/>
                </w:tcPr>
                <w:p w14:paraId="531465EA" w14:textId="1B067567" w:rsidR="00D20736" w:rsidRDefault="0009516D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C</w:t>
                  </w:r>
                  <w:r w:rsidR="00D20736">
                    <w:rPr>
                      <w:rFonts w:ascii="Franklin Gothic Book" w:hAnsi="Franklin Gothic Book"/>
                    </w:rPr>
                    <w:t>omment</w:t>
                  </w:r>
                  <w:r>
                    <w:rPr>
                      <w:rFonts w:ascii="Franklin Gothic Book" w:hAnsi="Franklin Gothic Book"/>
                    </w:rPr>
                    <w:t xml:space="preserve">aires </w:t>
                  </w:r>
                  <w:r w:rsidR="00B2413D">
                    <w:rPr>
                      <w:rFonts w:ascii="Franklin Gothic Book" w:hAnsi="Franklin Gothic Book"/>
                    </w:rPr>
                    <w:t>supplémentaires</w:t>
                  </w:r>
                  <w:r>
                    <w:rPr>
                      <w:rFonts w:ascii="Franklin Gothic Book" w:hAnsi="Franklin Gothic Book"/>
                    </w:rPr>
                    <w:t>:</w:t>
                  </w:r>
                </w:p>
                <w:p w14:paraId="5096A211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  <w:p w14:paraId="3DD43AC5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  <w:p w14:paraId="11DF742E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  <w:p w14:paraId="4478CFAB" w14:textId="77777777" w:rsidR="00D20736" w:rsidRDefault="00D20736" w:rsidP="00D20736">
                  <w:pPr>
                    <w:spacing w:after="120"/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14:paraId="5308A2A3" w14:textId="77777777" w:rsidR="00DB2272" w:rsidRPr="007273C4" w:rsidRDefault="00DB2272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</w:p>
        </w:tc>
      </w:tr>
    </w:tbl>
    <w:p w14:paraId="1EB4A5C9" w14:textId="77777777" w:rsidR="00276351" w:rsidRDefault="00276351" w:rsidP="005E6559">
      <w:pPr>
        <w:spacing w:after="120" w:line="240" w:lineRule="auto"/>
        <w:rPr>
          <w:rFonts w:ascii="Franklin Gothic Book" w:hAnsi="Franklin Gothic Book"/>
          <w:lang w:val="fr-FR"/>
        </w:rPr>
      </w:pPr>
    </w:p>
    <w:p w14:paraId="5D0E54CB" w14:textId="11A66CAB" w:rsidR="002319A6" w:rsidRPr="007273C4" w:rsidRDefault="007273C4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lastRenderedPageBreak/>
        <w:t>Correspondance</w:t>
      </w:r>
      <w:r w:rsidR="00ED0592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 avec la stratégie d’</w:t>
      </w:r>
      <w:r w:rsidR="002319A6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Advantage All </w:t>
      </w:r>
    </w:p>
    <w:p w14:paraId="0872509E" w14:textId="748100FE" w:rsidR="002319A6" w:rsidRPr="007273C4" w:rsidRDefault="00ED0592" w:rsidP="005E6559">
      <w:pPr>
        <w:spacing w:after="120" w:line="240" w:lineRule="auto"/>
        <w:rPr>
          <w:rFonts w:ascii="Franklin Gothic Book" w:hAnsi="Franklin Gothic Book"/>
          <w:lang w:val="fr-FR"/>
        </w:rPr>
      </w:pPr>
      <w:r w:rsidRPr="007273C4">
        <w:rPr>
          <w:rFonts w:ascii="Franklin Gothic Book" w:hAnsi="Franklin Gothic Book"/>
          <w:lang w:val="fr-FR"/>
        </w:rPr>
        <w:t>Veuillez indiquer au</w:t>
      </w:r>
      <w:r w:rsidR="00307C26" w:rsidRPr="007273C4">
        <w:rPr>
          <w:rFonts w:ascii="Franklin Gothic Book" w:hAnsi="Franklin Gothic Book"/>
          <w:lang w:val="fr-FR"/>
        </w:rPr>
        <w:t>x</w:t>
      </w:r>
      <w:r w:rsidRPr="007273C4">
        <w:rPr>
          <w:rFonts w:ascii="Franklin Gothic Book" w:hAnsi="Franklin Gothic Book"/>
          <w:lang w:val="fr-FR"/>
        </w:rPr>
        <w:t xml:space="preserve">quels des </w:t>
      </w:r>
      <w:r w:rsidR="007273C4" w:rsidRPr="007273C4">
        <w:rPr>
          <w:rFonts w:ascii="Franklin Gothic Book" w:hAnsi="Franklin Gothic Book"/>
          <w:lang w:val="fr-FR"/>
        </w:rPr>
        <w:t>piliers</w:t>
      </w:r>
      <w:r w:rsidRPr="007273C4">
        <w:rPr>
          <w:rFonts w:ascii="Franklin Gothic Book" w:hAnsi="Franklin Gothic Book"/>
          <w:lang w:val="fr-FR"/>
        </w:rPr>
        <w:t xml:space="preserve"> d’</w:t>
      </w:r>
      <w:r w:rsidR="002319A6" w:rsidRPr="007273C4">
        <w:rPr>
          <w:rFonts w:ascii="Franklin Gothic Book" w:hAnsi="Franklin Gothic Book"/>
          <w:lang w:val="fr-FR"/>
        </w:rPr>
        <w:t xml:space="preserve">Advantage All </w:t>
      </w:r>
      <w:r w:rsidRPr="007273C4">
        <w:rPr>
          <w:rFonts w:ascii="Franklin Gothic Book" w:hAnsi="Franklin Gothic Book"/>
          <w:lang w:val="fr-FR"/>
        </w:rPr>
        <w:t>votre projet</w:t>
      </w:r>
      <w:r w:rsidR="00307C26" w:rsidRPr="007273C4">
        <w:rPr>
          <w:rFonts w:ascii="Franklin Gothic Book" w:hAnsi="Franklin Gothic Book"/>
          <w:lang w:val="fr-FR"/>
        </w:rPr>
        <w:t xml:space="preserve"> correspond</w:t>
      </w:r>
      <w:r w:rsidR="002319A6" w:rsidRPr="007273C4">
        <w:rPr>
          <w:rFonts w:ascii="Franklin Gothic Book" w:hAnsi="Franklin Gothic Book"/>
          <w:lang w:val="fr-FR"/>
        </w:rPr>
        <w:t xml:space="preserve"> (</w:t>
      </w:r>
      <w:r w:rsidR="00307C26" w:rsidRPr="007273C4">
        <w:rPr>
          <w:rFonts w:ascii="Franklin Gothic Book" w:hAnsi="Franklin Gothic Book"/>
          <w:lang w:val="fr-FR"/>
        </w:rPr>
        <w:t>cochez tous ceux qui s’appliquent</w:t>
      </w:r>
      <w:r w:rsidR="002319A6" w:rsidRPr="007273C4">
        <w:rPr>
          <w:rFonts w:ascii="Franklin Gothic Book" w:hAnsi="Franklin Gothic Book"/>
          <w:lang w:val="fr-FR"/>
        </w:rPr>
        <w:t>)</w:t>
      </w:r>
      <w:r w:rsidR="009F357B" w:rsidRPr="007273C4">
        <w:rPr>
          <w:rFonts w:ascii="Franklin Gothic Book" w:hAnsi="Franklin Gothic Book"/>
          <w:lang w:val="fr-FR"/>
        </w:rPr>
        <w:t xml:space="preserve"> </w:t>
      </w:r>
      <w:r w:rsidR="00307C26" w:rsidRPr="007273C4">
        <w:rPr>
          <w:rFonts w:ascii="Franklin Gothic Book" w:hAnsi="Franklin Gothic Book"/>
          <w:lang w:val="fr-FR"/>
        </w:rPr>
        <w:t>et expliquez brièvement comme nécessaire comment il le fait</w:t>
      </w:r>
      <w:r w:rsidR="004923B0" w:rsidRPr="007273C4">
        <w:rPr>
          <w:rFonts w:ascii="Franklin Gothic Book" w:hAnsi="Franklin Gothic Book"/>
          <w:lang w:val="fr-FR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112B2B" w:rsidRPr="007273C4" w14:paraId="2134276B" w14:textId="6A82A319" w:rsidTr="00510441">
        <w:tc>
          <w:tcPr>
            <w:tcW w:w="9067" w:type="dxa"/>
            <w:gridSpan w:val="2"/>
          </w:tcPr>
          <w:p w14:paraId="30B7D338" w14:textId="40E7D2B9" w:rsidR="00112B2B" w:rsidRPr="007273C4" w:rsidRDefault="00DC1D42" w:rsidP="005E6559">
            <w:pPr>
              <w:spacing w:after="120"/>
              <w:rPr>
                <w:rFonts w:ascii="Franklin Gothic Book" w:hAnsi="Franklin Gothic Book"/>
                <w:b/>
                <w:bCs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lang w:val="fr-FR"/>
              </w:rPr>
              <w:t>6</w:t>
            </w:r>
            <w:r w:rsidR="00112B2B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.1 </w:t>
            </w:r>
            <w:r w:rsidR="007B61FD" w:rsidRPr="007273C4">
              <w:rPr>
                <w:rFonts w:ascii="Franklin Gothic Book" w:hAnsi="Franklin Gothic Book"/>
                <w:b/>
                <w:bCs/>
                <w:lang w:val="fr-FR"/>
              </w:rPr>
              <w:t xml:space="preserve">Autonomisation   </w:t>
            </w:r>
          </w:p>
        </w:tc>
      </w:tr>
      <w:tr w:rsidR="009B1257" w:rsidRPr="007273C4" w14:paraId="297DFF75" w14:textId="172EDCB8" w:rsidTr="00350035">
        <w:tc>
          <w:tcPr>
            <w:tcW w:w="7792" w:type="dxa"/>
          </w:tcPr>
          <w:p w14:paraId="74F61E41" w14:textId="7480BADC" w:rsidR="007B61FD" w:rsidRPr="007273C4" w:rsidRDefault="007B61FD" w:rsidP="007B61F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Le projet ou l’initiative ont-ils créé des possibilités pour les femmes de devenir </w:t>
            </w:r>
            <w:r w:rsidR="00DC1D42">
              <w:rPr>
                <w:rFonts w:ascii="Franklin Gothic Book" w:eastAsia="Calibri" w:hAnsi="Franklin Gothic Book" w:cs="Calibri"/>
                <w:lang w:val="fr-FR"/>
              </w:rPr>
              <w:t xml:space="preserve">ou développer comme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des dirigeantes du tennis</w:t>
            </w:r>
            <w:r w:rsidR="00BB2AC8" w:rsidRPr="007273C4">
              <w:rPr>
                <w:rFonts w:ascii="Franklin Gothic Book" w:eastAsia="Calibri" w:hAnsi="Franklin Gothic Book" w:cs="Calibri"/>
                <w:lang w:val="fr-FR"/>
              </w:rPr>
              <w:t>,</w:t>
            </w:r>
            <w:r w:rsidR="00174DC3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telles que leur implication dans le planning et la prise de décisions</w:t>
            </w:r>
            <w:r w:rsidR="00174DC3" w:rsidRPr="007273C4">
              <w:rPr>
                <w:rFonts w:ascii="Franklin Gothic Book" w:eastAsia="Calibri" w:hAnsi="Franklin Gothic Book" w:cs="Calibri"/>
                <w:lang w:val="fr-FR"/>
              </w:rPr>
              <w:t xml:space="preserve">,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en tant qu’entraineuses ou arbitres, ou</w:t>
            </w:r>
            <w:r w:rsidR="00174DC3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dans des rôles officiels de membres de Conseils d’administration ou de comités</w:t>
            </w:r>
            <w:r w:rsidR="008848ED">
              <w:rPr>
                <w:rFonts w:ascii="Franklin Gothic Book" w:eastAsia="Calibri" w:hAnsi="Franklin Gothic Book" w:cs="Calibri"/>
                <w:lang w:val="fr-FR"/>
              </w:rPr>
              <w:t> ?</w:t>
            </w:r>
          </w:p>
          <w:p w14:paraId="3EB10E4A" w14:textId="20F38B8B" w:rsidR="00174DC3" w:rsidRPr="007273C4" w:rsidRDefault="00174DC3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</w:tc>
        <w:tc>
          <w:tcPr>
            <w:tcW w:w="1275" w:type="dxa"/>
          </w:tcPr>
          <w:p w14:paraId="7BD63C5B" w14:textId="77B0084B" w:rsidR="009B1257" w:rsidRPr="007273C4" w:rsidRDefault="00F45D94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Oui </w:t>
            </w:r>
            <w:r w:rsidR="00927112" w:rsidRPr="007273C4">
              <w:rPr>
                <w:rFonts w:ascii="Franklin Gothic Book" w:eastAsia="Calibri" w:hAnsi="Franklin Gothic Book" w:cs="Calibri"/>
                <w:lang w:val="fr-FR"/>
              </w:rPr>
              <w:t>/No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n</w:t>
            </w:r>
          </w:p>
        </w:tc>
      </w:tr>
      <w:tr w:rsidR="009B1257" w:rsidRPr="00102F2D" w14:paraId="68D4AE0B" w14:textId="64D67421" w:rsidTr="00350035">
        <w:tc>
          <w:tcPr>
            <w:tcW w:w="9067" w:type="dxa"/>
            <w:gridSpan w:val="2"/>
          </w:tcPr>
          <w:p w14:paraId="13DD8259" w14:textId="52D8862F" w:rsidR="002C772E" w:rsidRPr="007273C4" w:rsidRDefault="007B61FD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Si oui</w:t>
            </w:r>
            <w:r w:rsidR="00DB2272" w:rsidRPr="007273C4">
              <w:rPr>
                <w:rFonts w:ascii="Franklin Gothic Book" w:eastAsia="Calibri" w:hAnsi="Franklin Gothic Book" w:cs="Calibri"/>
                <w:lang w:val="fr-FR"/>
              </w:rPr>
              <w:t>,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  <w:r w:rsidR="00630786" w:rsidRPr="007273C4">
              <w:rPr>
                <w:rFonts w:ascii="Franklin Gothic Book" w:eastAsia="Calibri" w:hAnsi="Franklin Gothic Book" w:cs="Calibri"/>
                <w:lang w:val="fr-FR"/>
              </w:rPr>
              <w:t xml:space="preserve">donnez une brève description pour le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démontrer :</w:t>
            </w:r>
            <w:r w:rsidR="002C5751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  <w:p w14:paraId="1232069C" w14:textId="77777777" w:rsidR="009B1257" w:rsidRPr="007273C4" w:rsidRDefault="009B1257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</w:p>
        </w:tc>
      </w:tr>
      <w:tr w:rsidR="00112B2B" w:rsidRPr="007273C4" w14:paraId="4F4F38D3" w14:textId="77777777" w:rsidTr="00017749">
        <w:tc>
          <w:tcPr>
            <w:tcW w:w="9067" w:type="dxa"/>
            <w:gridSpan w:val="2"/>
          </w:tcPr>
          <w:p w14:paraId="1F2E53BD" w14:textId="2FBA1B90" w:rsidR="00112B2B" w:rsidRPr="007273C4" w:rsidRDefault="00634006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  <w:lang w:val="fr-FR"/>
              </w:rPr>
            </w:pPr>
            <w:r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6</w:t>
            </w:r>
            <w:r w:rsidR="00112B2B" w:rsidRPr="007273C4">
              <w:rPr>
                <w:rFonts w:ascii="Franklin Gothic Book" w:eastAsia="Calibri" w:hAnsi="Franklin Gothic Book" w:cs="Calibri"/>
                <w:b/>
                <w:bCs/>
                <w:lang w:val="fr-FR"/>
              </w:rPr>
              <w:t xml:space="preserve">.2 </w:t>
            </w:r>
            <w:r w:rsidR="00630786" w:rsidRPr="007273C4"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Equilibre</w:t>
            </w:r>
          </w:p>
        </w:tc>
      </w:tr>
      <w:tr w:rsidR="009B1257" w:rsidRPr="007273C4" w14:paraId="3D9A9FF1" w14:textId="24344260" w:rsidTr="00350035">
        <w:tc>
          <w:tcPr>
            <w:tcW w:w="7792" w:type="dxa"/>
          </w:tcPr>
          <w:p w14:paraId="1174818C" w14:textId="4E544D15" w:rsidR="009B1257" w:rsidRPr="007273C4" w:rsidRDefault="00F45D94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Le projet ou l’initiative ont-ils augmenté le nombre de femmes et les possibilités pour les femmes et les filles dans la catégorie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choisie ?</w:t>
            </w:r>
          </w:p>
        </w:tc>
        <w:tc>
          <w:tcPr>
            <w:tcW w:w="1275" w:type="dxa"/>
          </w:tcPr>
          <w:p w14:paraId="03E31D18" w14:textId="43E50B46" w:rsidR="009B1257" w:rsidRPr="007273C4" w:rsidRDefault="00F45D94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Oui /Non</w:t>
            </w:r>
          </w:p>
        </w:tc>
      </w:tr>
      <w:tr w:rsidR="009B1257" w:rsidRPr="00102F2D" w14:paraId="76DF63A2" w14:textId="3ADFC862" w:rsidTr="00350035">
        <w:tc>
          <w:tcPr>
            <w:tcW w:w="9067" w:type="dxa"/>
            <w:gridSpan w:val="2"/>
          </w:tcPr>
          <w:p w14:paraId="6E541EE0" w14:textId="48A7593A" w:rsidR="00F45D94" w:rsidRPr="007273C4" w:rsidRDefault="00F45D94" w:rsidP="00F45D94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Si oui, donnez une brève description pour le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démontrer :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  <w:p w14:paraId="361726F4" w14:textId="377B167F" w:rsidR="00927112" w:rsidRPr="007273C4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</w:tc>
      </w:tr>
      <w:tr w:rsidR="00112B2B" w:rsidRPr="007273C4" w14:paraId="1DE937D0" w14:textId="77777777" w:rsidTr="00815054">
        <w:tc>
          <w:tcPr>
            <w:tcW w:w="9067" w:type="dxa"/>
            <w:gridSpan w:val="2"/>
          </w:tcPr>
          <w:p w14:paraId="43047AD6" w14:textId="530071CB" w:rsidR="00112B2B" w:rsidRPr="007273C4" w:rsidRDefault="00B10B6B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  <w:lang w:val="fr-FR"/>
              </w:rPr>
            </w:pPr>
            <w:r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6</w:t>
            </w:r>
            <w:r w:rsidR="00112B2B" w:rsidRPr="007273C4"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.3 Culture</w:t>
            </w:r>
          </w:p>
        </w:tc>
      </w:tr>
      <w:tr w:rsidR="009B1257" w:rsidRPr="007273C4" w14:paraId="5E170462" w14:textId="313E1FD4" w:rsidTr="00350035">
        <w:tc>
          <w:tcPr>
            <w:tcW w:w="7792" w:type="dxa"/>
          </w:tcPr>
          <w:p w14:paraId="31E94C0B" w14:textId="4D9D3B55" w:rsidR="009B1257" w:rsidRPr="007273C4" w:rsidRDefault="00F45D94" w:rsidP="005E6559">
            <w:pPr>
              <w:spacing w:after="120"/>
              <w:jc w:val="both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Le projet ou l’initiative ont-ils influencé les politiques et pratiques ou 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 xml:space="preserve">culture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de votre</w:t>
            </w:r>
            <w:r w:rsidR="00174DC3" w:rsidRPr="007273C4">
              <w:rPr>
                <w:rFonts w:ascii="Franklin Gothic Book" w:eastAsia="Calibri" w:hAnsi="Franklin Gothic Book" w:cs="Calibri"/>
                <w:lang w:val="fr-FR"/>
              </w:rPr>
              <w:t xml:space="preserve"> nation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et aidé à ouvrir les barrières à l’engagement des femmes et des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filles?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14:paraId="3757E2E8" w14:textId="08CEEB74" w:rsidR="009B1257" w:rsidRPr="007273C4" w:rsidRDefault="00F45D94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Oui /Non</w:t>
            </w:r>
          </w:p>
        </w:tc>
      </w:tr>
      <w:tr w:rsidR="009B1257" w:rsidRPr="00102F2D" w14:paraId="68D4A019" w14:textId="41A89E6C" w:rsidTr="00350035">
        <w:tc>
          <w:tcPr>
            <w:tcW w:w="9067" w:type="dxa"/>
            <w:gridSpan w:val="2"/>
          </w:tcPr>
          <w:p w14:paraId="6B555124" w14:textId="71C6C778" w:rsidR="00505C4A" w:rsidRPr="007273C4" w:rsidRDefault="00F45D94" w:rsidP="00505C4A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Si oui, donnez une brève description pour le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démontrer :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  <w:r w:rsidR="00505C4A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  <w:p w14:paraId="7CD25B4A" w14:textId="1994AB4A" w:rsidR="00927112" w:rsidRPr="007273C4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</w:tc>
      </w:tr>
      <w:tr w:rsidR="00112B2B" w:rsidRPr="007273C4" w14:paraId="41074426" w14:textId="77777777" w:rsidTr="006D7AC5">
        <w:tc>
          <w:tcPr>
            <w:tcW w:w="9067" w:type="dxa"/>
            <w:gridSpan w:val="2"/>
          </w:tcPr>
          <w:p w14:paraId="5A45C0EE" w14:textId="6A55FE1C" w:rsidR="00112B2B" w:rsidRPr="007273C4" w:rsidRDefault="00C11A28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  <w:lang w:val="fr-FR"/>
              </w:rPr>
            </w:pPr>
            <w:r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6</w:t>
            </w:r>
            <w:r w:rsidR="00112B2B" w:rsidRPr="007273C4"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.4 Val</w:t>
            </w:r>
            <w:r w:rsidR="00F45D94" w:rsidRPr="007273C4"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eur</w:t>
            </w:r>
          </w:p>
        </w:tc>
      </w:tr>
      <w:tr w:rsidR="009B1257" w:rsidRPr="007273C4" w14:paraId="187DCFEA" w14:textId="2D051FB8" w:rsidTr="00350035">
        <w:tc>
          <w:tcPr>
            <w:tcW w:w="7792" w:type="dxa"/>
          </w:tcPr>
          <w:p w14:paraId="2B73E751" w14:textId="57718002" w:rsidR="009B1257" w:rsidRPr="007273C4" w:rsidRDefault="00F45D94" w:rsidP="005E6559">
            <w:pPr>
              <w:spacing w:after="120"/>
              <w:jc w:val="both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Le projet ou l’initiative ont-ils augmenté l’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>invest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isse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 xml:space="preserve">ment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dans le tennis féminin et généré une valeur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égale ?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14:paraId="389E96CF" w14:textId="70FFEDBB" w:rsidR="009B1257" w:rsidRPr="007273C4" w:rsidRDefault="00F45D94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Oui /Non</w:t>
            </w:r>
          </w:p>
        </w:tc>
      </w:tr>
      <w:tr w:rsidR="009B1257" w:rsidRPr="00102F2D" w14:paraId="153322F4" w14:textId="370C492F" w:rsidTr="00350035">
        <w:tc>
          <w:tcPr>
            <w:tcW w:w="9067" w:type="dxa"/>
            <w:gridSpan w:val="2"/>
          </w:tcPr>
          <w:p w14:paraId="412E2D92" w14:textId="0BB3E81F" w:rsidR="00F45D94" w:rsidRPr="007273C4" w:rsidRDefault="00F45D94" w:rsidP="00F45D94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Si oui, donnez une brève description pour le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démontrer :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  <w:p w14:paraId="6D605C93" w14:textId="70A1C1DC" w:rsidR="00927112" w:rsidRPr="007273C4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</w:tc>
      </w:tr>
      <w:tr w:rsidR="00112B2B" w:rsidRPr="007273C4" w14:paraId="4FC8367A" w14:textId="77777777" w:rsidTr="00FA4D87">
        <w:tc>
          <w:tcPr>
            <w:tcW w:w="9067" w:type="dxa"/>
            <w:gridSpan w:val="2"/>
          </w:tcPr>
          <w:p w14:paraId="7E9C5DD2" w14:textId="464931AE" w:rsidR="00112B2B" w:rsidRPr="007273C4" w:rsidRDefault="00C7135F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  <w:lang w:val="fr-FR"/>
              </w:rPr>
            </w:pPr>
            <w:r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6</w:t>
            </w:r>
            <w:r w:rsidR="00112B2B" w:rsidRPr="007273C4"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.5 Voi</w:t>
            </w:r>
            <w:r w:rsidR="00F45D94" w:rsidRPr="007273C4">
              <w:rPr>
                <w:rFonts w:ascii="Franklin Gothic Book" w:eastAsia="Calibri" w:hAnsi="Franklin Gothic Book" w:cs="Calibri"/>
                <w:b/>
                <w:bCs/>
                <w:lang w:val="fr-FR"/>
              </w:rPr>
              <w:t>x</w:t>
            </w:r>
          </w:p>
        </w:tc>
      </w:tr>
      <w:tr w:rsidR="009B1257" w:rsidRPr="007273C4" w14:paraId="1BDE64E0" w14:textId="24CC5EB4" w:rsidTr="00350035">
        <w:tc>
          <w:tcPr>
            <w:tcW w:w="7792" w:type="dxa"/>
          </w:tcPr>
          <w:p w14:paraId="52CCF4F6" w14:textId="7F9378C3" w:rsidR="009B1257" w:rsidRPr="007273C4" w:rsidRDefault="00F45D94" w:rsidP="005E6559">
            <w:pPr>
              <w:spacing w:after="120"/>
              <w:jc w:val="both"/>
              <w:rPr>
                <w:rFonts w:ascii="Franklin Gothic Book" w:hAnsi="Franklin Gothic Book"/>
                <w:lang w:val="fr-FR"/>
              </w:rPr>
            </w:pPr>
            <w:bookmarkStart w:id="1" w:name="_Hlk93049621"/>
            <w:r w:rsidRPr="007273C4">
              <w:rPr>
                <w:rFonts w:ascii="Franklin Gothic Book" w:eastAsia="Calibri" w:hAnsi="Franklin Gothic Book" w:cs="Calibri"/>
                <w:lang w:val="fr-FR"/>
              </w:rPr>
              <w:t>Le projet ou l’initiative ont-ils aidé à accroître la connaissance du tennis féminin par rapport au tennis masculin dans votre</w:t>
            </w:r>
            <w:r w:rsidR="0008047E" w:rsidRPr="007273C4">
              <w:rPr>
                <w:rFonts w:ascii="Franklin Gothic Book" w:eastAsia="Calibri" w:hAnsi="Franklin Gothic Book" w:cs="Calibri"/>
                <w:lang w:val="fr-FR"/>
              </w:rPr>
              <w:t xml:space="preserve"> nation 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>o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>u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amélioré la promotion du tennis féminin dans les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médias ?</w:t>
            </w:r>
            <w:r w:rsidR="009B1257"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14:paraId="4F59D710" w14:textId="098BA44C" w:rsidR="009B1257" w:rsidRPr="007273C4" w:rsidRDefault="00F45D94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Oui /Non</w:t>
            </w:r>
          </w:p>
        </w:tc>
      </w:tr>
      <w:tr w:rsidR="009B1257" w:rsidRPr="00102F2D" w14:paraId="13F2CA24" w14:textId="449C5914" w:rsidTr="00350035">
        <w:tc>
          <w:tcPr>
            <w:tcW w:w="9067" w:type="dxa"/>
            <w:gridSpan w:val="2"/>
          </w:tcPr>
          <w:p w14:paraId="5E4C3DEA" w14:textId="595AEB09" w:rsidR="00F45D94" w:rsidRPr="007273C4" w:rsidRDefault="00F45D94" w:rsidP="00F45D94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Si oui, donnez une brève description pour le </w:t>
            </w:r>
            <w:r w:rsidR="007273C4" w:rsidRPr="007273C4">
              <w:rPr>
                <w:rFonts w:ascii="Franklin Gothic Book" w:eastAsia="Calibri" w:hAnsi="Franklin Gothic Book" w:cs="Calibri"/>
                <w:lang w:val="fr-FR"/>
              </w:rPr>
              <w:t>démontrer :</w:t>
            </w: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 </w:t>
            </w:r>
          </w:p>
          <w:p w14:paraId="3D122D0E" w14:textId="48263B47" w:rsidR="00927112" w:rsidRPr="007273C4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</w:tc>
      </w:tr>
      <w:bookmarkEnd w:id="1"/>
    </w:tbl>
    <w:p w14:paraId="29BE0EB5" w14:textId="6A28FBB2" w:rsidR="004923B0" w:rsidRPr="007273C4" w:rsidRDefault="004923B0" w:rsidP="005E6559">
      <w:pPr>
        <w:spacing w:after="120" w:line="240" w:lineRule="auto"/>
        <w:rPr>
          <w:rFonts w:ascii="Franklin Gothic Book" w:hAnsi="Franklin Gothic Book"/>
          <w:lang w:val="fr-FR"/>
        </w:rPr>
      </w:pPr>
    </w:p>
    <w:p w14:paraId="3C285FF4" w14:textId="1A69EFDB" w:rsidR="009F357B" w:rsidRPr="007273C4" w:rsidRDefault="000156F6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Récompense financière</w:t>
      </w:r>
    </w:p>
    <w:p w14:paraId="122D988F" w14:textId="0669E915" w:rsidR="006D1D3C" w:rsidRPr="007273C4" w:rsidRDefault="007273C4" w:rsidP="005E6559">
      <w:pPr>
        <w:spacing w:after="120" w:line="240" w:lineRule="auto"/>
        <w:rPr>
          <w:rFonts w:ascii="Franklin Gothic Book" w:hAnsi="Franklin Gothic Book"/>
          <w:lang w:val="fr-FR"/>
        </w:rPr>
      </w:pPr>
      <w:r w:rsidRPr="007273C4">
        <w:rPr>
          <w:rFonts w:ascii="Franklin Gothic Book" w:hAnsi="Franklin Gothic Book"/>
          <w:lang w:val="fr-FR"/>
        </w:rPr>
        <w:t>Si</w:t>
      </w:r>
      <w:r w:rsidR="001237C6" w:rsidRPr="007273C4">
        <w:rPr>
          <w:rFonts w:ascii="Franklin Gothic Book" w:hAnsi="Franklin Gothic Book"/>
          <w:lang w:val="fr-FR"/>
        </w:rPr>
        <w:t xml:space="preserve"> votre candidature est retenue</w:t>
      </w:r>
      <w:r w:rsidR="009F357B" w:rsidRPr="007273C4">
        <w:rPr>
          <w:rFonts w:ascii="Franklin Gothic Book" w:hAnsi="Franklin Gothic Book"/>
          <w:lang w:val="fr-FR"/>
        </w:rPr>
        <w:t xml:space="preserve">, </w:t>
      </w:r>
      <w:bookmarkStart w:id="2" w:name="_Hlk129944576"/>
      <w:r w:rsidR="001237C6" w:rsidRPr="007273C4">
        <w:rPr>
          <w:rFonts w:ascii="Franklin Gothic Book" w:hAnsi="Franklin Gothic Book"/>
          <w:lang w:val="fr-FR"/>
        </w:rPr>
        <w:t xml:space="preserve">veuillez indiquer comment votre </w:t>
      </w:r>
      <w:r w:rsidRPr="007273C4">
        <w:rPr>
          <w:rFonts w:ascii="Franklin Gothic Book" w:hAnsi="Franklin Gothic Book"/>
          <w:lang w:val="fr-FR"/>
        </w:rPr>
        <w:t>récompense</w:t>
      </w:r>
      <w:r w:rsidR="001237C6" w:rsidRPr="007273C4">
        <w:rPr>
          <w:rFonts w:ascii="Franklin Gothic Book" w:hAnsi="Franklin Gothic Book"/>
          <w:lang w:val="fr-FR"/>
        </w:rPr>
        <w:t xml:space="preserve"> financière sera utilisée</w:t>
      </w:r>
      <w:r w:rsidR="009F357B" w:rsidRPr="007273C4">
        <w:rPr>
          <w:rFonts w:ascii="Franklin Gothic Book" w:hAnsi="Franklin Gothic Book"/>
          <w:lang w:val="fr-FR"/>
        </w:rPr>
        <w:t>.</w:t>
      </w:r>
      <w:r w:rsidR="00927112" w:rsidRPr="007273C4">
        <w:rPr>
          <w:rFonts w:ascii="Franklin Gothic Book" w:hAnsi="Franklin Gothic Book"/>
          <w:lang w:val="fr-FR"/>
        </w:rPr>
        <w:t xml:space="preserve"> </w:t>
      </w:r>
      <w:r w:rsidR="001237C6" w:rsidRPr="007273C4">
        <w:rPr>
          <w:rFonts w:ascii="Franklin Gothic Book" w:hAnsi="Franklin Gothic Book"/>
          <w:lang w:val="fr-FR"/>
        </w:rPr>
        <w:t xml:space="preserve">Veuillez noter que cette </w:t>
      </w:r>
      <w:r w:rsidRPr="007273C4">
        <w:rPr>
          <w:rFonts w:ascii="Franklin Gothic Book" w:hAnsi="Franklin Gothic Book"/>
          <w:lang w:val="fr-FR"/>
        </w:rPr>
        <w:t>récompense</w:t>
      </w:r>
      <w:r w:rsidR="001237C6" w:rsidRPr="007273C4">
        <w:rPr>
          <w:rFonts w:ascii="Franklin Gothic Book" w:hAnsi="Franklin Gothic Book"/>
          <w:lang w:val="fr-FR"/>
        </w:rPr>
        <w:t xml:space="preserve"> financière ne peut être utilisée qu’en contribution à un projet lié à l’égalité entre les sexes existant ou futur </w:t>
      </w:r>
      <w:r w:rsidRPr="007273C4">
        <w:rPr>
          <w:rFonts w:ascii="Franklin Gothic Book" w:hAnsi="Franklin Gothic Book"/>
          <w:lang w:val="fr-FR"/>
        </w:rPr>
        <w:t>ou pour</w:t>
      </w:r>
      <w:r w:rsidR="001237C6" w:rsidRPr="007273C4">
        <w:rPr>
          <w:rFonts w:ascii="Franklin Gothic Book" w:hAnsi="Franklin Gothic Book"/>
          <w:lang w:val="fr-FR"/>
        </w:rPr>
        <w:t xml:space="preserve"> assister à une conférence ou un séminaire spécifique</w:t>
      </w:r>
      <w:r w:rsidR="00A32C67" w:rsidRPr="007273C4">
        <w:rPr>
          <w:rFonts w:ascii="Franklin Gothic Book" w:hAnsi="Franklin Gothic Book"/>
          <w:lang w:val="fr-FR"/>
        </w:rPr>
        <w:t xml:space="preserve">. </w:t>
      </w:r>
      <w:bookmarkStart w:id="3" w:name="_Hlk129944522"/>
      <w:bookmarkEnd w:id="2"/>
      <w:r w:rsidR="00675FDE" w:rsidRPr="007273C4">
        <w:rPr>
          <w:rFonts w:ascii="Franklin Gothic Book" w:hAnsi="Franklin Gothic Book"/>
          <w:lang w:val="fr-FR"/>
        </w:rPr>
        <w:t xml:space="preserve">Les prix accordés aux projets vainqueurs sont de </w:t>
      </w:r>
      <w:r w:rsidR="00927112" w:rsidRPr="007273C4">
        <w:rPr>
          <w:rFonts w:ascii="Franklin Gothic Book" w:hAnsi="Franklin Gothic Book"/>
          <w:lang w:val="fr-FR"/>
        </w:rPr>
        <w:t>$</w:t>
      </w:r>
      <w:r w:rsidR="00A51CB6" w:rsidRPr="007273C4">
        <w:rPr>
          <w:rFonts w:ascii="Franklin Gothic Book" w:hAnsi="Franklin Gothic Book"/>
          <w:lang w:val="fr-FR"/>
        </w:rPr>
        <w:t>5</w:t>
      </w:r>
      <w:r w:rsidR="00675FDE" w:rsidRPr="007273C4">
        <w:rPr>
          <w:rFonts w:ascii="Franklin Gothic Book" w:hAnsi="Franklin Gothic Book"/>
          <w:lang w:val="fr-FR"/>
        </w:rPr>
        <w:t xml:space="preserve"> </w:t>
      </w:r>
      <w:r w:rsidR="00927112" w:rsidRPr="007273C4">
        <w:rPr>
          <w:rFonts w:ascii="Franklin Gothic Book" w:hAnsi="Franklin Gothic Book"/>
          <w:lang w:val="fr-FR"/>
        </w:rPr>
        <w:t>000 (</w:t>
      </w:r>
      <w:r w:rsidR="00675FDE" w:rsidRPr="007273C4">
        <w:rPr>
          <w:rFonts w:ascii="Franklin Gothic Book" w:hAnsi="Franklin Gothic Book"/>
          <w:lang w:val="fr-FR"/>
        </w:rPr>
        <w:t>or</w:t>
      </w:r>
      <w:r w:rsidR="00927112" w:rsidRPr="007273C4">
        <w:rPr>
          <w:rFonts w:ascii="Franklin Gothic Book" w:hAnsi="Franklin Gothic Book"/>
          <w:lang w:val="fr-FR"/>
        </w:rPr>
        <w:t>), $</w:t>
      </w:r>
      <w:r w:rsidR="00A51CB6" w:rsidRPr="007273C4">
        <w:rPr>
          <w:rFonts w:ascii="Franklin Gothic Book" w:hAnsi="Franklin Gothic Book"/>
          <w:lang w:val="fr-FR"/>
        </w:rPr>
        <w:t>4</w:t>
      </w:r>
      <w:r w:rsidR="00675FDE" w:rsidRPr="007273C4">
        <w:rPr>
          <w:rFonts w:ascii="Franklin Gothic Book" w:hAnsi="Franklin Gothic Book"/>
          <w:lang w:val="fr-FR"/>
        </w:rPr>
        <w:t xml:space="preserve"> </w:t>
      </w:r>
      <w:r w:rsidR="00A51CB6" w:rsidRPr="007273C4">
        <w:rPr>
          <w:rFonts w:ascii="Franklin Gothic Book" w:hAnsi="Franklin Gothic Book"/>
          <w:lang w:val="fr-FR"/>
        </w:rPr>
        <w:t>0</w:t>
      </w:r>
      <w:r w:rsidR="00927112" w:rsidRPr="007273C4">
        <w:rPr>
          <w:rFonts w:ascii="Franklin Gothic Book" w:hAnsi="Franklin Gothic Book"/>
          <w:lang w:val="fr-FR"/>
        </w:rPr>
        <w:t>00 (</w:t>
      </w:r>
      <w:r w:rsidR="00675FDE" w:rsidRPr="007273C4">
        <w:rPr>
          <w:rFonts w:ascii="Franklin Gothic Book" w:hAnsi="Franklin Gothic Book"/>
          <w:lang w:val="fr-FR"/>
        </w:rPr>
        <w:t>argent</w:t>
      </w:r>
      <w:r w:rsidR="00927112" w:rsidRPr="007273C4">
        <w:rPr>
          <w:rFonts w:ascii="Franklin Gothic Book" w:hAnsi="Franklin Gothic Book"/>
          <w:lang w:val="fr-FR"/>
        </w:rPr>
        <w:t>)</w:t>
      </w:r>
      <w:r w:rsidR="00A51CB6" w:rsidRPr="007273C4">
        <w:rPr>
          <w:rFonts w:ascii="Franklin Gothic Book" w:hAnsi="Franklin Gothic Book"/>
          <w:lang w:val="fr-FR"/>
        </w:rPr>
        <w:t>,</w:t>
      </w:r>
      <w:r w:rsidR="00927112" w:rsidRPr="007273C4">
        <w:rPr>
          <w:rFonts w:ascii="Franklin Gothic Book" w:hAnsi="Franklin Gothic Book"/>
          <w:lang w:val="fr-FR"/>
        </w:rPr>
        <w:t xml:space="preserve"> $</w:t>
      </w:r>
      <w:r w:rsidR="00A51CB6" w:rsidRPr="007273C4">
        <w:rPr>
          <w:rFonts w:ascii="Franklin Gothic Book" w:hAnsi="Franklin Gothic Book"/>
          <w:lang w:val="fr-FR"/>
        </w:rPr>
        <w:t>3</w:t>
      </w:r>
      <w:r w:rsidR="00675FDE" w:rsidRPr="007273C4">
        <w:rPr>
          <w:rFonts w:ascii="Franklin Gothic Book" w:hAnsi="Franklin Gothic Book"/>
          <w:lang w:val="fr-FR"/>
        </w:rPr>
        <w:t xml:space="preserve"> </w:t>
      </w:r>
      <w:r w:rsidR="00927112" w:rsidRPr="007273C4">
        <w:rPr>
          <w:rFonts w:ascii="Franklin Gothic Book" w:hAnsi="Franklin Gothic Book"/>
          <w:lang w:val="fr-FR"/>
        </w:rPr>
        <w:t>000 (bronze)</w:t>
      </w:r>
      <w:r w:rsidR="5112A2ED" w:rsidRPr="007273C4">
        <w:rPr>
          <w:rFonts w:ascii="Franklin Gothic Book" w:hAnsi="Franklin Gothic Book"/>
          <w:lang w:val="fr-FR"/>
        </w:rPr>
        <w:t xml:space="preserve"> </w:t>
      </w:r>
      <w:r w:rsidR="00675FDE" w:rsidRPr="007273C4">
        <w:rPr>
          <w:rFonts w:ascii="Franklin Gothic Book" w:hAnsi="Franklin Gothic Book"/>
          <w:lang w:val="fr-FR"/>
        </w:rPr>
        <w:t>et</w:t>
      </w:r>
      <w:r w:rsidR="00A51CB6" w:rsidRPr="007273C4">
        <w:rPr>
          <w:rFonts w:ascii="Franklin Gothic Book" w:hAnsi="Franklin Gothic Book"/>
          <w:lang w:val="fr-FR"/>
        </w:rPr>
        <w:t xml:space="preserve"> $1</w:t>
      </w:r>
      <w:r w:rsidR="00675FDE" w:rsidRPr="007273C4">
        <w:rPr>
          <w:rFonts w:ascii="Franklin Gothic Book" w:hAnsi="Franklin Gothic Book"/>
          <w:lang w:val="fr-FR"/>
        </w:rPr>
        <w:t xml:space="preserve"> </w:t>
      </w:r>
      <w:r w:rsidR="00A51CB6" w:rsidRPr="007273C4">
        <w:rPr>
          <w:rFonts w:ascii="Franklin Gothic Book" w:hAnsi="Franklin Gothic Book"/>
          <w:lang w:val="fr-FR"/>
        </w:rPr>
        <w:t>000 (</w:t>
      </w:r>
      <w:r w:rsidRPr="007273C4">
        <w:rPr>
          <w:rFonts w:ascii="Franklin Gothic Book" w:hAnsi="Franklin Gothic Book"/>
          <w:lang w:val="fr-FR"/>
        </w:rPr>
        <w:t>hautement recommandé</w:t>
      </w:r>
      <w:r w:rsidR="00675FDE" w:rsidRPr="007273C4">
        <w:rPr>
          <w:rFonts w:ascii="Franklin Gothic Book" w:hAnsi="Franklin Gothic Book"/>
          <w:lang w:val="fr-FR"/>
        </w:rPr>
        <w:t>)</w:t>
      </w:r>
      <w:r w:rsidR="5112A2ED" w:rsidRPr="007273C4">
        <w:rPr>
          <w:rFonts w:ascii="Franklin Gothic Book" w:hAnsi="Franklin Gothic Book"/>
          <w:lang w:val="fr-FR"/>
        </w:rPr>
        <w:t xml:space="preserve"> </w:t>
      </w:r>
      <w:r w:rsidR="00675FDE" w:rsidRPr="007273C4">
        <w:rPr>
          <w:rFonts w:ascii="Franklin Gothic Book" w:hAnsi="Franklin Gothic Book"/>
          <w:lang w:val="fr-FR"/>
        </w:rPr>
        <w:t xml:space="preserve">et seront payés dans un délai de </w:t>
      </w:r>
      <w:r w:rsidR="5112A2ED" w:rsidRPr="007273C4">
        <w:rPr>
          <w:rFonts w:ascii="Franklin Gothic Book" w:hAnsi="Franklin Gothic Book"/>
          <w:lang w:val="fr-FR"/>
        </w:rPr>
        <w:t>30</w:t>
      </w:r>
      <w:r w:rsidR="00675FDE" w:rsidRPr="007273C4">
        <w:rPr>
          <w:rFonts w:ascii="Franklin Gothic Book" w:hAnsi="Franklin Gothic Book"/>
          <w:lang w:val="fr-FR"/>
        </w:rPr>
        <w:t xml:space="preserve"> jours après présentation d’une facture</w:t>
      </w:r>
      <w:r w:rsidR="03CE3132" w:rsidRPr="007273C4">
        <w:rPr>
          <w:rFonts w:ascii="Franklin Gothic Book" w:hAnsi="Franklin Gothic Book"/>
          <w:lang w:val="fr-FR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276351" w:rsidRPr="00102F2D" w14:paraId="168767C5" w14:textId="77777777" w:rsidTr="00350035">
        <w:tc>
          <w:tcPr>
            <w:tcW w:w="9067" w:type="dxa"/>
            <w:gridSpan w:val="2"/>
          </w:tcPr>
          <w:bookmarkEnd w:id="3"/>
          <w:p w14:paraId="7D32878F" w14:textId="222A94B6" w:rsidR="00276351" w:rsidRPr="007273C4" w:rsidRDefault="00675FDE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>En cas de succès</w:t>
            </w:r>
            <w:r w:rsidR="00276351" w:rsidRPr="007273C4">
              <w:rPr>
                <w:rFonts w:ascii="Franklin Gothic Book" w:hAnsi="Franklin Gothic Book"/>
                <w:lang w:val="fr-FR"/>
              </w:rPr>
              <w:t xml:space="preserve">, </w:t>
            </w:r>
            <w:r w:rsidRPr="007273C4">
              <w:rPr>
                <w:rFonts w:ascii="Franklin Gothic Book" w:hAnsi="Franklin Gothic Book"/>
                <w:lang w:val="fr-FR"/>
              </w:rPr>
              <w:t xml:space="preserve">la récompense financière servira </w:t>
            </w:r>
            <w:r w:rsidR="007273C4" w:rsidRPr="007273C4">
              <w:rPr>
                <w:rFonts w:ascii="Franklin Gothic Book" w:hAnsi="Franklin Gothic Book"/>
                <w:lang w:val="fr-FR"/>
              </w:rPr>
              <w:t>pour :</w:t>
            </w:r>
            <w:r w:rsidR="00276351" w:rsidRPr="007273C4">
              <w:rPr>
                <w:rFonts w:ascii="Franklin Gothic Book" w:hAnsi="Franklin Gothic Book"/>
                <w:lang w:val="fr-FR"/>
              </w:rPr>
              <w:t xml:space="preserve"> </w:t>
            </w:r>
          </w:p>
        </w:tc>
      </w:tr>
      <w:tr w:rsidR="006D1D3C" w:rsidRPr="007273C4" w14:paraId="283A8580" w14:textId="77777777" w:rsidTr="00350035">
        <w:tc>
          <w:tcPr>
            <w:tcW w:w="7792" w:type="dxa"/>
          </w:tcPr>
          <w:p w14:paraId="5A2700D3" w14:textId="47E3CA1D" w:rsidR="006D1D3C" w:rsidRPr="007273C4" w:rsidRDefault="00276351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bookmarkStart w:id="4" w:name="_Hlk93049676"/>
            <w:r w:rsidRPr="007273C4">
              <w:rPr>
                <w:rFonts w:ascii="Franklin Gothic Book" w:hAnsi="Franklin Gothic Book"/>
                <w:lang w:val="fr-FR"/>
              </w:rPr>
              <w:t xml:space="preserve">A) </w:t>
            </w:r>
            <w:r w:rsidR="00675FDE" w:rsidRPr="007273C4">
              <w:rPr>
                <w:rFonts w:ascii="Franklin Gothic Book" w:hAnsi="Franklin Gothic Book"/>
                <w:lang w:val="fr-FR"/>
              </w:rPr>
              <w:t>Un projet lié à l’égalité entre les sexes existant ou futur.</w:t>
            </w:r>
          </w:p>
        </w:tc>
        <w:tc>
          <w:tcPr>
            <w:tcW w:w="1275" w:type="dxa"/>
          </w:tcPr>
          <w:p w14:paraId="25577BF1" w14:textId="25B10C04" w:rsidR="006D1D3C" w:rsidRPr="007273C4" w:rsidRDefault="00675FDE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Oui</w:t>
            </w:r>
          </w:p>
        </w:tc>
      </w:tr>
      <w:tr w:rsidR="006D1D3C" w:rsidRPr="00102F2D" w14:paraId="521D0434" w14:textId="77777777" w:rsidTr="00350035">
        <w:tc>
          <w:tcPr>
            <w:tcW w:w="9067" w:type="dxa"/>
            <w:gridSpan w:val="2"/>
          </w:tcPr>
          <w:p w14:paraId="682034C6" w14:textId="384B982E" w:rsidR="006D1D3C" w:rsidRPr="007273C4" w:rsidRDefault="00675FDE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lastRenderedPageBreak/>
              <w:t>Si oui, veuillez donner les détails du projet</w:t>
            </w:r>
            <w:r w:rsidR="006D1D3C" w:rsidRPr="007273C4">
              <w:rPr>
                <w:rFonts w:ascii="Franklin Gothic Book" w:eastAsia="Calibri" w:hAnsi="Franklin Gothic Book" w:cs="Calibri"/>
                <w:lang w:val="fr-FR"/>
              </w:rPr>
              <w:t>.</w:t>
            </w:r>
          </w:p>
          <w:p w14:paraId="36956F64" w14:textId="77777777" w:rsidR="006D1D3C" w:rsidRPr="007273C4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  <w:p w14:paraId="1DDF128B" w14:textId="77777777" w:rsidR="006D1D3C" w:rsidRPr="007273C4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  <w:p w14:paraId="0274B3A9" w14:textId="77777777" w:rsidR="006D1D3C" w:rsidRPr="007273C4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</w:tc>
      </w:tr>
      <w:bookmarkEnd w:id="4"/>
      <w:tr w:rsidR="006D1D3C" w:rsidRPr="007273C4" w14:paraId="5C5F9374" w14:textId="77777777" w:rsidTr="00350035">
        <w:tc>
          <w:tcPr>
            <w:tcW w:w="7792" w:type="dxa"/>
          </w:tcPr>
          <w:p w14:paraId="3CEA97D8" w14:textId="71A54926" w:rsidR="006D1D3C" w:rsidRPr="007273C4" w:rsidRDefault="00276351" w:rsidP="005E6559">
            <w:pPr>
              <w:spacing w:after="120"/>
              <w:rPr>
                <w:rFonts w:ascii="Franklin Gothic Book" w:hAnsi="Franklin Gothic Book"/>
                <w:lang w:val="fr-FR"/>
              </w:rPr>
            </w:pPr>
            <w:r w:rsidRPr="007273C4">
              <w:rPr>
                <w:rFonts w:ascii="Franklin Gothic Book" w:hAnsi="Franklin Gothic Book"/>
                <w:lang w:val="fr-FR"/>
              </w:rPr>
              <w:t xml:space="preserve">B) </w:t>
            </w:r>
            <w:r w:rsidR="006D1D3C" w:rsidRPr="007273C4">
              <w:rPr>
                <w:rFonts w:ascii="Franklin Gothic Book" w:hAnsi="Franklin Gothic Book"/>
                <w:lang w:val="fr-FR"/>
              </w:rPr>
              <w:t>A</w:t>
            </w:r>
            <w:r w:rsidR="00675FDE" w:rsidRPr="007273C4">
              <w:rPr>
                <w:rFonts w:ascii="Franklin Gothic Book" w:hAnsi="Franklin Gothic Book"/>
                <w:lang w:val="fr-FR"/>
              </w:rPr>
              <w:t xml:space="preserve">ssister à une conférence ou un séminaire </w:t>
            </w:r>
            <w:r w:rsidR="006D1D3C" w:rsidRPr="007273C4">
              <w:rPr>
                <w:rFonts w:ascii="Franklin Gothic Book" w:hAnsi="Franklin Gothic Book"/>
                <w:lang w:val="fr-FR"/>
              </w:rPr>
              <w:t>sp</w:t>
            </w:r>
            <w:r w:rsidR="00675FDE" w:rsidRPr="007273C4">
              <w:rPr>
                <w:rFonts w:ascii="Franklin Gothic Book" w:hAnsi="Franklin Gothic Book"/>
                <w:lang w:val="fr-FR"/>
              </w:rPr>
              <w:t>é</w:t>
            </w:r>
            <w:r w:rsidR="006D1D3C" w:rsidRPr="007273C4">
              <w:rPr>
                <w:rFonts w:ascii="Franklin Gothic Book" w:hAnsi="Franklin Gothic Book"/>
                <w:lang w:val="fr-FR"/>
              </w:rPr>
              <w:t>cifi</w:t>
            </w:r>
            <w:r w:rsidR="00675FDE" w:rsidRPr="007273C4">
              <w:rPr>
                <w:rFonts w:ascii="Franklin Gothic Book" w:hAnsi="Franklin Gothic Book"/>
                <w:lang w:val="fr-FR"/>
              </w:rPr>
              <w:t>que</w:t>
            </w:r>
          </w:p>
        </w:tc>
        <w:tc>
          <w:tcPr>
            <w:tcW w:w="1275" w:type="dxa"/>
          </w:tcPr>
          <w:p w14:paraId="0ECFFE68" w14:textId="4D9B37EF" w:rsidR="006D1D3C" w:rsidRPr="007273C4" w:rsidRDefault="00675FDE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>Oui</w:t>
            </w:r>
          </w:p>
        </w:tc>
      </w:tr>
      <w:tr w:rsidR="006D1D3C" w:rsidRPr="00102F2D" w14:paraId="4761AE57" w14:textId="77777777" w:rsidTr="00350035">
        <w:tc>
          <w:tcPr>
            <w:tcW w:w="9067" w:type="dxa"/>
            <w:gridSpan w:val="2"/>
          </w:tcPr>
          <w:p w14:paraId="59A8A168" w14:textId="43FEAE56" w:rsidR="006D1D3C" w:rsidRPr="007273C4" w:rsidRDefault="00675FDE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  <w:r w:rsidRPr="007273C4">
              <w:rPr>
                <w:rFonts w:ascii="Franklin Gothic Book" w:eastAsia="Calibri" w:hAnsi="Franklin Gothic Book" w:cs="Calibri"/>
                <w:lang w:val="fr-FR"/>
              </w:rPr>
              <w:t xml:space="preserve">Si oui, veuillez donner les détails de la </w:t>
            </w:r>
            <w:r w:rsidRPr="007273C4">
              <w:rPr>
                <w:rFonts w:ascii="Franklin Gothic Book" w:hAnsi="Franklin Gothic Book"/>
                <w:lang w:val="fr-FR"/>
              </w:rPr>
              <w:t>conférence ou du séminaire</w:t>
            </w:r>
            <w:r w:rsidR="006D1D3C" w:rsidRPr="007273C4">
              <w:rPr>
                <w:rFonts w:ascii="Franklin Gothic Book" w:eastAsia="Calibri" w:hAnsi="Franklin Gothic Book" w:cs="Calibri"/>
                <w:lang w:val="fr-FR"/>
              </w:rPr>
              <w:t xml:space="preserve">. </w:t>
            </w:r>
          </w:p>
          <w:p w14:paraId="3544EB92" w14:textId="77777777" w:rsidR="006D1D3C" w:rsidRPr="007273C4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  <w:p w14:paraId="296AEE3F" w14:textId="77777777" w:rsidR="006D1D3C" w:rsidRPr="007273C4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  <w:p w14:paraId="0642AFDF" w14:textId="77777777" w:rsidR="006D1D3C" w:rsidRPr="007273C4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fr-FR"/>
              </w:rPr>
            </w:pPr>
          </w:p>
        </w:tc>
      </w:tr>
    </w:tbl>
    <w:p w14:paraId="1E2442F5" w14:textId="5BA3E4DC" w:rsidR="009F357B" w:rsidRPr="007273C4" w:rsidRDefault="009F357B" w:rsidP="005E6559">
      <w:pPr>
        <w:spacing w:after="120" w:line="240" w:lineRule="auto"/>
        <w:rPr>
          <w:rFonts w:ascii="Franklin Gothic Book" w:hAnsi="Franklin Gothic Book"/>
          <w:lang w:val="fr-FR"/>
        </w:rPr>
      </w:pPr>
    </w:p>
    <w:p w14:paraId="6742D529" w14:textId="59C76B72" w:rsidR="002319A6" w:rsidRPr="007273C4" w:rsidRDefault="004923B0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D</w:t>
      </w:r>
      <w:r w:rsidR="00675FDE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é</w:t>
      </w: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claration </w:t>
      </w:r>
      <w:r w:rsidR="00675FDE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du </w:t>
      </w: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Secr</w:t>
      </w:r>
      <w:r w:rsidR="00675FDE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é</w:t>
      </w: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ta</w:t>
      </w:r>
      <w:r w:rsidR="00675FDE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ire général</w:t>
      </w: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 / Pr</w:t>
      </w:r>
      <w:r w:rsidR="00675FDE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é</w:t>
      </w: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sident</w:t>
      </w:r>
      <w:r w:rsidR="00BC299B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(e)</w:t>
      </w:r>
      <w:r w:rsidR="00675FDE"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 xml:space="preserve"> de la FN</w:t>
      </w:r>
    </w:p>
    <w:p w14:paraId="1909B333" w14:textId="717720EF" w:rsidR="00BC4ED8" w:rsidRDefault="00702D79" w:rsidP="005E6559">
      <w:pPr>
        <w:spacing w:after="120" w:line="240" w:lineRule="auto"/>
        <w:rPr>
          <w:rFonts w:ascii="Franklin Gothic Book" w:hAnsi="Franklin Gothic Book"/>
          <w:lang w:val="fr-FR"/>
        </w:rPr>
      </w:pPr>
      <w:r w:rsidRPr="007273C4">
        <w:rPr>
          <w:rFonts w:ascii="Franklin Gothic Book" w:hAnsi="Franklin Gothic Book"/>
          <w:lang w:val="fr-FR"/>
        </w:rPr>
        <w:t>J’atteste que l’</w:t>
      </w:r>
      <w:r w:rsidR="002338C7" w:rsidRPr="007273C4">
        <w:rPr>
          <w:rFonts w:ascii="Franklin Gothic Book" w:hAnsi="Franklin Gothic Book"/>
          <w:lang w:val="fr-FR"/>
        </w:rPr>
        <w:t>information cont</w:t>
      </w:r>
      <w:r w:rsidRPr="007273C4">
        <w:rPr>
          <w:rFonts w:ascii="Franklin Gothic Book" w:hAnsi="Franklin Gothic Book"/>
          <w:lang w:val="fr-FR"/>
        </w:rPr>
        <w:t xml:space="preserve">enue dans cette candidature est correcte et reflète les progrès réalisés par notre fédération </w:t>
      </w:r>
      <w:r w:rsidR="00D1432F" w:rsidRPr="007273C4">
        <w:rPr>
          <w:rFonts w:ascii="Franklin Gothic Book" w:hAnsi="Franklin Gothic Book"/>
          <w:lang w:val="fr-FR"/>
        </w:rPr>
        <w:t>national</w:t>
      </w:r>
      <w:r w:rsidRPr="007273C4">
        <w:rPr>
          <w:rFonts w:ascii="Franklin Gothic Book" w:hAnsi="Franklin Gothic Book"/>
          <w:lang w:val="fr-FR"/>
        </w:rPr>
        <w:t xml:space="preserve">e dans la promotion de l’égalité entre les sexes dans le </w:t>
      </w:r>
      <w:r w:rsidR="004923B0" w:rsidRPr="007273C4">
        <w:rPr>
          <w:rFonts w:ascii="Franklin Gothic Book" w:hAnsi="Franklin Gothic Book"/>
          <w:lang w:val="fr-FR"/>
        </w:rPr>
        <w:t>tennis</w:t>
      </w:r>
      <w:r w:rsidR="002319A6" w:rsidRPr="007273C4">
        <w:rPr>
          <w:rFonts w:ascii="Franklin Gothic Book" w:hAnsi="Franklin Gothic Book"/>
          <w:lang w:val="fr-FR"/>
        </w:rPr>
        <w:t>.</w:t>
      </w:r>
      <w:r w:rsidR="00BC4ED8" w:rsidRPr="007273C4">
        <w:rPr>
          <w:rFonts w:ascii="Franklin Gothic Book" w:hAnsi="Franklin Gothic Book"/>
          <w:lang w:val="fr-FR"/>
        </w:rPr>
        <w:t xml:space="preserve"> </w:t>
      </w:r>
    </w:p>
    <w:p w14:paraId="12AB2279" w14:textId="52D1582B" w:rsidR="005A45C2" w:rsidRPr="005A45C2" w:rsidRDefault="005A45C2" w:rsidP="005E6559">
      <w:pPr>
        <w:spacing w:after="120" w:line="240" w:lineRule="auto"/>
        <w:rPr>
          <w:rFonts w:ascii="Franklin Gothic Book" w:hAnsi="Franklin Gothic Book"/>
          <w:lang w:val="fr-FR"/>
        </w:rPr>
      </w:pPr>
      <w:r w:rsidRPr="005A45C2">
        <w:rPr>
          <w:rFonts w:ascii="Franklin Gothic Book" w:hAnsi="Franklin Gothic Book"/>
          <w:lang w:val="fr-FR"/>
        </w:rPr>
        <w:t>J'ai joint des documents justificatifs tels que la stratégie ou les plans en matière d'égalité des sexes, le cas échéant.</w:t>
      </w:r>
    </w:p>
    <w:p w14:paraId="47FCB371" w14:textId="5828D5C2" w:rsidR="00BC4ED8" w:rsidRPr="007273C4" w:rsidRDefault="00702D79" w:rsidP="005E6559">
      <w:pPr>
        <w:spacing w:after="120" w:line="240" w:lineRule="auto"/>
        <w:rPr>
          <w:rFonts w:ascii="Franklin Gothic Book" w:hAnsi="Franklin Gothic Book"/>
          <w:lang w:val="fr-FR"/>
        </w:rPr>
      </w:pPr>
      <w:r w:rsidRPr="007273C4">
        <w:rPr>
          <w:rFonts w:ascii="Franklin Gothic Book" w:hAnsi="Franklin Gothic Book"/>
          <w:lang w:val="fr-FR"/>
        </w:rPr>
        <w:t xml:space="preserve">J’accepte les </w:t>
      </w:r>
      <w:r w:rsidR="00BC4ED8" w:rsidRPr="007273C4">
        <w:rPr>
          <w:rFonts w:ascii="Franklin Gothic Book" w:hAnsi="Franklin Gothic Book"/>
          <w:lang w:val="fr-FR"/>
        </w:rPr>
        <w:t>T</w:t>
      </w:r>
      <w:r w:rsidR="00B8295B" w:rsidRPr="007273C4">
        <w:rPr>
          <w:rFonts w:ascii="Franklin Gothic Book" w:hAnsi="Franklin Gothic Book"/>
          <w:lang w:val="fr-FR"/>
        </w:rPr>
        <w:t>erm</w:t>
      </w:r>
      <w:r w:rsidRPr="007273C4">
        <w:rPr>
          <w:rFonts w:ascii="Franklin Gothic Book" w:hAnsi="Franklin Gothic Book"/>
          <w:lang w:val="fr-FR"/>
        </w:rPr>
        <w:t>e</w:t>
      </w:r>
      <w:r w:rsidR="00B8295B" w:rsidRPr="007273C4">
        <w:rPr>
          <w:rFonts w:ascii="Franklin Gothic Book" w:hAnsi="Franklin Gothic Book"/>
          <w:lang w:val="fr-FR"/>
        </w:rPr>
        <w:t xml:space="preserve">s </w:t>
      </w:r>
      <w:r w:rsidR="00BC4ED8" w:rsidRPr="007273C4">
        <w:rPr>
          <w:rFonts w:ascii="Franklin Gothic Book" w:hAnsi="Franklin Gothic Book"/>
          <w:lang w:val="fr-FR"/>
        </w:rPr>
        <w:t>&amp;</w:t>
      </w:r>
      <w:r w:rsidR="00B8295B" w:rsidRPr="007273C4">
        <w:rPr>
          <w:rFonts w:ascii="Franklin Gothic Book" w:hAnsi="Franklin Gothic Book"/>
          <w:lang w:val="fr-FR"/>
        </w:rPr>
        <w:t xml:space="preserve"> </w:t>
      </w:r>
      <w:r w:rsidR="00BC4ED8" w:rsidRPr="007273C4">
        <w:rPr>
          <w:rFonts w:ascii="Franklin Gothic Book" w:hAnsi="Franklin Gothic Book"/>
          <w:lang w:val="fr-FR"/>
        </w:rPr>
        <w:t>C</w:t>
      </w:r>
      <w:r w:rsidR="00B8295B" w:rsidRPr="007273C4">
        <w:rPr>
          <w:rFonts w:ascii="Franklin Gothic Book" w:hAnsi="Franklin Gothic Book"/>
          <w:lang w:val="fr-FR"/>
        </w:rPr>
        <w:t>ondition</w:t>
      </w:r>
      <w:r w:rsidR="00BC4ED8" w:rsidRPr="007273C4">
        <w:rPr>
          <w:rFonts w:ascii="Franklin Gothic Book" w:hAnsi="Franklin Gothic Book"/>
          <w:lang w:val="fr-FR"/>
        </w:rPr>
        <w:t>s</w:t>
      </w:r>
      <w:r w:rsidR="00F161D7" w:rsidRPr="007273C4">
        <w:rPr>
          <w:rFonts w:ascii="Franklin Gothic Book" w:hAnsi="Franklin Gothic Book"/>
          <w:lang w:val="fr-FR"/>
        </w:rPr>
        <w:t xml:space="preserve"> </w:t>
      </w:r>
      <w:r w:rsidRPr="007273C4">
        <w:rPr>
          <w:rFonts w:ascii="Franklin Gothic Book" w:hAnsi="Franklin Gothic Book"/>
          <w:lang w:val="fr-FR"/>
        </w:rPr>
        <w:t xml:space="preserve">liés au </w:t>
      </w:r>
      <w:r w:rsidR="00BC4ED8" w:rsidRPr="007273C4">
        <w:rPr>
          <w:rFonts w:ascii="Franklin Gothic Book" w:hAnsi="Franklin Gothic Book"/>
          <w:lang w:val="fr-FR"/>
        </w:rPr>
        <w:t>programme</w:t>
      </w:r>
      <w:r w:rsidRPr="007273C4">
        <w:rPr>
          <w:rFonts w:ascii="Franklin Gothic Book" w:hAnsi="Franklin Gothic Book"/>
          <w:lang w:val="fr-FR"/>
        </w:rPr>
        <w:t xml:space="preserve"> de récompense et reconnaissance.</w:t>
      </w:r>
    </w:p>
    <w:p w14:paraId="2348B2ED" w14:textId="7CCE8D2D" w:rsidR="008E4D74" w:rsidRPr="007273C4" w:rsidRDefault="00702D79" w:rsidP="005E6559">
      <w:pPr>
        <w:spacing w:after="120" w:line="240" w:lineRule="auto"/>
        <w:rPr>
          <w:rFonts w:ascii="Franklin Gothic Book" w:hAnsi="Franklin Gothic Book"/>
          <w:lang w:val="fr-FR"/>
        </w:rPr>
      </w:pPr>
      <w:r w:rsidRPr="007273C4">
        <w:rPr>
          <w:rFonts w:ascii="Franklin Gothic Book" w:hAnsi="Franklin Gothic Book"/>
          <w:lang w:val="fr-FR"/>
        </w:rPr>
        <w:t xml:space="preserve">Je </w:t>
      </w:r>
      <w:r w:rsidR="008E4D74" w:rsidRPr="007273C4">
        <w:rPr>
          <w:rFonts w:ascii="Franklin Gothic Book" w:hAnsi="Franklin Gothic Book"/>
          <w:lang w:val="fr-FR"/>
        </w:rPr>
        <w:t>confirm</w:t>
      </w:r>
      <w:r w:rsidRPr="007273C4">
        <w:rPr>
          <w:rFonts w:ascii="Franklin Gothic Book" w:hAnsi="Franklin Gothic Book"/>
          <w:lang w:val="fr-FR"/>
        </w:rPr>
        <w:t>e que si des projets</w:t>
      </w:r>
      <w:r w:rsidR="008E4D74" w:rsidRPr="007273C4">
        <w:rPr>
          <w:rFonts w:ascii="Franklin Gothic Book" w:hAnsi="Franklin Gothic Book"/>
          <w:lang w:val="fr-FR"/>
        </w:rPr>
        <w:t xml:space="preserve"> </w:t>
      </w:r>
      <w:r w:rsidRPr="007273C4">
        <w:rPr>
          <w:rFonts w:ascii="Franklin Gothic Book" w:hAnsi="Franklin Gothic Book"/>
          <w:lang w:val="fr-FR"/>
        </w:rPr>
        <w:t>concern</w:t>
      </w:r>
      <w:r w:rsidR="007273C4">
        <w:rPr>
          <w:rFonts w:ascii="Franklin Gothic Book" w:hAnsi="Franklin Gothic Book"/>
          <w:lang w:val="fr-FR"/>
        </w:rPr>
        <w:t>e</w:t>
      </w:r>
      <w:r w:rsidRPr="007273C4">
        <w:rPr>
          <w:rFonts w:ascii="Franklin Gothic Book" w:hAnsi="Franklin Gothic Book"/>
          <w:lang w:val="fr-FR"/>
        </w:rPr>
        <w:t>nt des individus, les personnes concernées ont donné leur accord pour que leur nom (et données personnelles</w:t>
      </w:r>
      <w:r w:rsidR="008E4D74" w:rsidRPr="007273C4">
        <w:rPr>
          <w:rFonts w:ascii="Franklin Gothic Book" w:hAnsi="Franklin Gothic Book"/>
          <w:lang w:val="fr-FR"/>
        </w:rPr>
        <w:t xml:space="preserve">) </w:t>
      </w:r>
      <w:r w:rsidRPr="007273C4">
        <w:rPr>
          <w:rFonts w:ascii="Franklin Gothic Book" w:hAnsi="Franklin Gothic Book"/>
          <w:lang w:val="fr-FR"/>
        </w:rPr>
        <w:t xml:space="preserve">soient transmis à l’ITF et </w:t>
      </w:r>
      <w:r w:rsidR="007273C4">
        <w:rPr>
          <w:rFonts w:ascii="Franklin Gothic Book" w:hAnsi="Franklin Gothic Book"/>
          <w:lang w:val="fr-FR"/>
        </w:rPr>
        <w:t xml:space="preserve">qu’elles </w:t>
      </w:r>
      <w:r w:rsidRPr="007273C4">
        <w:rPr>
          <w:rFonts w:ascii="Franklin Gothic Book" w:hAnsi="Franklin Gothic Book"/>
          <w:lang w:val="fr-FR"/>
        </w:rPr>
        <w:t xml:space="preserve">autorisent l’ITF à publier ces renseignements selon les Termes &amp; Conditions tel que prescrits dans le </w:t>
      </w:r>
      <w:r w:rsidR="008E4D74" w:rsidRPr="007273C4">
        <w:rPr>
          <w:rFonts w:ascii="Franklin Gothic Book" w:hAnsi="Franklin Gothic Book"/>
          <w:lang w:val="fr-FR"/>
        </w:rPr>
        <w:t>Programme</w:t>
      </w:r>
      <w:r w:rsidRPr="007273C4">
        <w:rPr>
          <w:rFonts w:ascii="Franklin Gothic Book" w:hAnsi="Franklin Gothic Book"/>
          <w:lang w:val="fr-FR"/>
        </w:rPr>
        <w:t xml:space="preserve"> de récompense et Reconnaissance d’Advantage All</w:t>
      </w:r>
      <w:r w:rsidR="008E4D74" w:rsidRPr="007273C4">
        <w:rPr>
          <w:rFonts w:ascii="Franklin Gothic Book" w:hAnsi="Franklin Gothic Book"/>
          <w:lang w:val="fr-FR"/>
        </w:rPr>
        <w:t xml:space="preserve">. </w:t>
      </w:r>
    </w:p>
    <w:p w14:paraId="6D51E83A" w14:textId="2E317F90" w:rsidR="00B66421" w:rsidRPr="007273C4" w:rsidRDefault="00B66421" w:rsidP="005E6559">
      <w:pPr>
        <w:spacing w:after="120" w:line="240" w:lineRule="auto"/>
        <w:rPr>
          <w:rFonts w:ascii="Franklin Gothic Book" w:hAnsi="Franklin Gothic Book"/>
          <w:lang w:val="fr-FR"/>
        </w:rPr>
      </w:pPr>
    </w:p>
    <w:p w14:paraId="59942E9F" w14:textId="54D75CF3" w:rsidR="002319A6" w:rsidRPr="007273C4" w:rsidRDefault="007273C4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Signature :</w:t>
      </w:r>
    </w:p>
    <w:p w14:paraId="73DA99BF" w14:textId="77777777" w:rsidR="00F161D7" w:rsidRPr="007273C4" w:rsidRDefault="00F161D7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</w:p>
    <w:p w14:paraId="2F8949CE" w14:textId="3C93866B" w:rsidR="002319A6" w:rsidRPr="007273C4" w:rsidRDefault="007273C4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Nom :</w:t>
      </w:r>
    </w:p>
    <w:p w14:paraId="3CF610C2" w14:textId="77777777" w:rsidR="00F161D7" w:rsidRPr="007273C4" w:rsidRDefault="00F161D7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</w:p>
    <w:p w14:paraId="25EF47FD" w14:textId="66740767" w:rsidR="00F161D7" w:rsidRPr="007273C4" w:rsidRDefault="007273C4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</w:pPr>
      <w:r w:rsidRPr="007273C4">
        <w:rPr>
          <w:rFonts w:ascii="Franklin Gothic Book" w:eastAsiaTheme="minorEastAsia" w:hAnsi="Franklin Gothic Book"/>
          <w:b/>
          <w:color w:val="FF4713"/>
          <w:sz w:val="24"/>
          <w:szCs w:val="24"/>
          <w:lang w:val="fr-FR"/>
        </w:rPr>
        <w:t>Date :</w:t>
      </w:r>
    </w:p>
    <w:p w14:paraId="613FC453" w14:textId="77777777" w:rsidR="00350035" w:rsidRPr="00554BE1" w:rsidRDefault="00350035" w:rsidP="005E6559">
      <w:pPr>
        <w:spacing w:after="120" w:line="240" w:lineRule="auto"/>
        <w:rPr>
          <w:rFonts w:ascii="Franklin Gothic Book" w:hAnsi="Franklin Gothic Book"/>
          <w:lang w:val="fr-FR"/>
        </w:rPr>
      </w:pPr>
    </w:p>
    <w:p w14:paraId="383A819C" w14:textId="6E347365" w:rsidR="0016286C" w:rsidRPr="00702D79" w:rsidRDefault="00702D79" w:rsidP="005E6559">
      <w:pPr>
        <w:spacing w:after="120" w:line="240" w:lineRule="auto"/>
        <w:rPr>
          <w:rFonts w:ascii="Franklin Gothic Book" w:hAnsi="Franklin Gothic Book"/>
          <w:lang w:val="fr-FR"/>
        </w:rPr>
      </w:pPr>
      <w:bookmarkStart w:id="5" w:name="_Hlk129944832"/>
      <w:r w:rsidRPr="00702D79">
        <w:rPr>
          <w:rFonts w:ascii="Franklin Gothic Book" w:hAnsi="Franklin Gothic Book"/>
          <w:lang w:val="fr-FR"/>
        </w:rPr>
        <w:t>Toutes des données personnelles reçues par l’</w:t>
      </w:r>
      <w:r w:rsidR="005421E0" w:rsidRPr="00702D79">
        <w:rPr>
          <w:rFonts w:ascii="Franklin Gothic Book" w:hAnsi="Franklin Gothic Book"/>
          <w:lang w:val="fr-FR"/>
        </w:rPr>
        <w:t xml:space="preserve">ITF </w:t>
      </w:r>
      <w:r w:rsidRPr="00702D79">
        <w:rPr>
          <w:rFonts w:ascii="Franklin Gothic Book" w:hAnsi="Franklin Gothic Book"/>
          <w:lang w:val="fr-FR"/>
        </w:rPr>
        <w:t xml:space="preserve">dans le cadre de cette candidature </w:t>
      </w:r>
      <w:r w:rsidR="007273C4" w:rsidRPr="00702D79">
        <w:rPr>
          <w:rFonts w:ascii="Franklin Gothic Book" w:hAnsi="Franklin Gothic Book"/>
          <w:lang w:val="fr-FR"/>
        </w:rPr>
        <w:t>sero</w:t>
      </w:r>
      <w:r w:rsidR="007273C4">
        <w:rPr>
          <w:rFonts w:ascii="Franklin Gothic Book" w:hAnsi="Franklin Gothic Book"/>
          <w:lang w:val="fr-FR"/>
        </w:rPr>
        <w:t xml:space="preserve">nt </w:t>
      </w:r>
      <w:r w:rsidR="007273C4" w:rsidRPr="00702D79">
        <w:rPr>
          <w:rFonts w:ascii="Franklin Gothic Book" w:hAnsi="Franklin Gothic Book"/>
          <w:lang w:val="fr-FR"/>
        </w:rPr>
        <w:t>traitées</w:t>
      </w:r>
      <w:r w:rsidRPr="00702D79">
        <w:rPr>
          <w:rFonts w:ascii="Franklin Gothic Book" w:hAnsi="Franklin Gothic Book"/>
          <w:lang w:val="fr-FR"/>
        </w:rPr>
        <w:t xml:space="preserve"> conformément à l’</w:t>
      </w:r>
      <w:hyperlink r:id="rId11" w:history="1">
        <w:r w:rsidR="000E7E73" w:rsidRPr="00D7471C">
          <w:rPr>
            <w:rStyle w:val="Hyperlink"/>
            <w:rFonts w:ascii="Franklin Gothic Book" w:hAnsi="Franklin Gothic Book"/>
            <w:lang w:val="fr-FR"/>
          </w:rPr>
          <w:t>ITF Data Privacy Policy – Business Contacts</w:t>
        </w:r>
        <w:r w:rsidRPr="00D7471C">
          <w:rPr>
            <w:rStyle w:val="Hyperlink"/>
            <w:rFonts w:ascii="Franklin Gothic Book" w:hAnsi="Franklin Gothic Book"/>
            <w:lang w:val="fr-FR"/>
          </w:rPr>
          <w:t xml:space="preserve"> (Politique de protection des données personnelles de l’ITF – Contacts commerciaux</w:t>
        </w:r>
        <w:r w:rsidR="00B13141" w:rsidRPr="00D7471C">
          <w:rPr>
            <w:rStyle w:val="Hyperlink"/>
            <w:rFonts w:ascii="Franklin Gothic Book" w:hAnsi="Franklin Gothic Book"/>
            <w:lang w:val="fr-FR"/>
          </w:rPr>
          <w:t>)</w:t>
        </w:r>
        <w:r w:rsidRPr="00D7471C">
          <w:rPr>
            <w:rStyle w:val="Hyperlink"/>
            <w:rFonts w:ascii="Franklin Gothic Book" w:hAnsi="Franklin Gothic Book"/>
            <w:lang w:val="fr-FR"/>
          </w:rPr>
          <w:t xml:space="preserve"> </w:t>
        </w:r>
      </w:hyperlink>
      <w:r w:rsidR="00AB2604" w:rsidRPr="00702D79">
        <w:rPr>
          <w:rFonts w:ascii="Franklin Gothic Book" w:hAnsi="Franklin Gothic Book"/>
          <w:lang w:val="fr-FR"/>
        </w:rPr>
        <w:t xml:space="preserve"> </w:t>
      </w:r>
      <w:bookmarkEnd w:id="5"/>
    </w:p>
    <w:sectPr w:rsidR="0016286C" w:rsidRPr="00702D79" w:rsidSect="005B7594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27C" w14:textId="77777777" w:rsidR="00F43CF7" w:rsidRDefault="00F43CF7" w:rsidP="00112B2B">
      <w:pPr>
        <w:spacing w:after="0" w:line="240" w:lineRule="auto"/>
      </w:pPr>
      <w:r>
        <w:separator/>
      </w:r>
    </w:p>
  </w:endnote>
  <w:endnote w:type="continuationSeparator" w:id="0">
    <w:p w14:paraId="0F4E93C6" w14:textId="77777777" w:rsidR="00F43CF7" w:rsidRDefault="00F43CF7" w:rsidP="00112B2B">
      <w:pPr>
        <w:spacing w:after="0" w:line="240" w:lineRule="auto"/>
      </w:pPr>
      <w:r>
        <w:continuationSeparator/>
      </w:r>
    </w:p>
  </w:endnote>
  <w:endnote w:type="continuationNotice" w:id="1">
    <w:p w14:paraId="794344E5" w14:textId="77777777" w:rsidR="00F43CF7" w:rsidRDefault="00F43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CAA9" w14:textId="77777777" w:rsidR="00F43CF7" w:rsidRDefault="00F43CF7" w:rsidP="00112B2B">
      <w:pPr>
        <w:spacing w:after="0" w:line="240" w:lineRule="auto"/>
      </w:pPr>
      <w:r>
        <w:separator/>
      </w:r>
    </w:p>
  </w:footnote>
  <w:footnote w:type="continuationSeparator" w:id="0">
    <w:p w14:paraId="75A891BA" w14:textId="77777777" w:rsidR="00F43CF7" w:rsidRDefault="00F43CF7" w:rsidP="00112B2B">
      <w:pPr>
        <w:spacing w:after="0" w:line="240" w:lineRule="auto"/>
      </w:pPr>
      <w:r>
        <w:continuationSeparator/>
      </w:r>
    </w:p>
  </w:footnote>
  <w:footnote w:type="continuationNotice" w:id="1">
    <w:p w14:paraId="0B95EFED" w14:textId="77777777" w:rsidR="00F43CF7" w:rsidRDefault="00F43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6CBA" w14:textId="4C0C0AC0" w:rsidR="00112B2B" w:rsidRDefault="00112B2B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460E5E6" wp14:editId="2ACF9776">
          <wp:simplePos x="0" y="0"/>
          <wp:positionH relativeFrom="column">
            <wp:posOffset>-904875</wp:posOffset>
          </wp:positionH>
          <wp:positionV relativeFrom="page">
            <wp:posOffset>1070610</wp:posOffset>
          </wp:positionV>
          <wp:extent cx="7581265" cy="9609455"/>
          <wp:effectExtent l="0" t="0" r="635" b="0"/>
          <wp:wrapNone/>
          <wp:docPr id="4" name="Picture 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2"/>
                  <a:stretch/>
                </pic:blipFill>
                <pic:spPr bwMode="auto">
                  <a:xfrm>
                    <a:off x="0" y="0"/>
                    <a:ext cx="7581265" cy="960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7608" w14:textId="15E6F126" w:rsidR="00112B2B" w:rsidRDefault="00112B2B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7BE0217" wp14:editId="58991C6C">
          <wp:simplePos x="0" y="0"/>
          <wp:positionH relativeFrom="column">
            <wp:posOffset>-942975</wp:posOffset>
          </wp:positionH>
          <wp:positionV relativeFrom="page">
            <wp:posOffset>10795</wp:posOffset>
          </wp:positionV>
          <wp:extent cx="7581265" cy="10723880"/>
          <wp:effectExtent l="0" t="0" r="635" b="1270"/>
          <wp:wrapNone/>
          <wp:docPr id="5" name="Picture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238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A15"/>
    <w:multiLevelType w:val="hybridMultilevel"/>
    <w:tmpl w:val="F934C5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641"/>
    <w:multiLevelType w:val="hybridMultilevel"/>
    <w:tmpl w:val="B71E6B30"/>
    <w:lvl w:ilvl="0" w:tplc="A9C45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91D"/>
    <w:multiLevelType w:val="hybridMultilevel"/>
    <w:tmpl w:val="E862B91C"/>
    <w:lvl w:ilvl="0" w:tplc="C2EC68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21702"/>
    <w:multiLevelType w:val="hybridMultilevel"/>
    <w:tmpl w:val="AAE25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E52"/>
    <w:multiLevelType w:val="hybridMultilevel"/>
    <w:tmpl w:val="F5CE9C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625C"/>
    <w:multiLevelType w:val="hybridMultilevel"/>
    <w:tmpl w:val="752EC2AE"/>
    <w:lvl w:ilvl="0" w:tplc="C2EC68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60E08"/>
    <w:multiLevelType w:val="hybridMultilevel"/>
    <w:tmpl w:val="0A9A1CB0"/>
    <w:lvl w:ilvl="0" w:tplc="E2742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C0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A7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C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4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7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8F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81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AE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0973"/>
    <w:multiLevelType w:val="hybridMultilevel"/>
    <w:tmpl w:val="AC5006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3409E"/>
    <w:multiLevelType w:val="hybridMultilevel"/>
    <w:tmpl w:val="553C59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091115">
    <w:abstractNumId w:val="1"/>
  </w:num>
  <w:num w:numId="2" w16cid:durableId="1805196977">
    <w:abstractNumId w:val="7"/>
  </w:num>
  <w:num w:numId="3" w16cid:durableId="459036069">
    <w:abstractNumId w:val="0"/>
  </w:num>
  <w:num w:numId="4" w16cid:durableId="440687904">
    <w:abstractNumId w:val="4"/>
  </w:num>
  <w:num w:numId="5" w16cid:durableId="1455715023">
    <w:abstractNumId w:val="3"/>
  </w:num>
  <w:num w:numId="6" w16cid:durableId="1632592218">
    <w:abstractNumId w:val="5"/>
  </w:num>
  <w:num w:numId="7" w16cid:durableId="1378385210">
    <w:abstractNumId w:val="2"/>
  </w:num>
  <w:num w:numId="8" w16cid:durableId="679354905">
    <w:abstractNumId w:val="6"/>
  </w:num>
  <w:num w:numId="9" w16cid:durableId="792678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5"/>
    <w:rsid w:val="000156F6"/>
    <w:rsid w:val="00025F71"/>
    <w:rsid w:val="0004022C"/>
    <w:rsid w:val="00060245"/>
    <w:rsid w:val="0008047E"/>
    <w:rsid w:val="000839C6"/>
    <w:rsid w:val="0009516D"/>
    <w:rsid w:val="000A4B52"/>
    <w:rsid w:val="000B2E0A"/>
    <w:rsid w:val="000B3892"/>
    <w:rsid w:val="000E7161"/>
    <w:rsid w:val="000E7E73"/>
    <w:rsid w:val="001016DD"/>
    <w:rsid w:val="00102F2D"/>
    <w:rsid w:val="00112B2B"/>
    <w:rsid w:val="001237C6"/>
    <w:rsid w:val="0016286C"/>
    <w:rsid w:val="00174DC3"/>
    <w:rsid w:val="001B2161"/>
    <w:rsid w:val="001E784C"/>
    <w:rsid w:val="002075D7"/>
    <w:rsid w:val="002319A6"/>
    <w:rsid w:val="002338C7"/>
    <w:rsid w:val="00236784"/>
    <w:rsid w:val="00270195"/>
    <w:rsid w:val="00276351"/>
    <w:rsid w:val="002C1F1B"/>
    <w:rsid w:val="002C5751"/>
    <w:rsid w:val="002C772E"/>
    <w:rsid w:val="00307C26"/>
    <w:rsid w:val="00311F35"/>
    <w:rsid w:val="00315C7F"/>
    <w:rsid w:val="00350035"/>
    <w:rsid w:val="003523BA"/>
    <w:rsid w:val="00362C82"/>
    <w:rsid w:val="00374C59"/>
    <w:rsid w:val="0039169D"/>
    <w:rsid w:val="003E6D9B"/>
    <w:rsid w:val="00433580"/>
    <w:rsid w:val="004420C9"/>
    <w:rsid w:val="00442282"/>
    <w:rsid w:val="004551A0"/>
    <w:rsid w:val="00491301"/>
    <w:rsid w:val="004923B0"/>
    <w:rsid w:val="004A31D5"/>
    <w:rsid w:val="004C0CE4"/>
    <w:rsid w:val="00505C4A"/>
    <w:rsid w:val="005421E0"/>
    <w:rsid w:val="00554BE1"/>
    <w:rsid w:val="00557C90"/>
    <w:rsid w:val="00585B51"/>
    <w:rsid w:val="005877B1"/>
    <w:rsid w:val="005A45C2"/>
    <w:rsid w:val="005B7594"/>
    <w:rsid w:val="005C1A5D"/>
    <w:rsid w:val="005D4875"/>
    <w:rsid w:val="005E6559"/>
    <w:rsid w:val="0061725D"/>
    <w:rsid w:val="00630786"/>
    <w:rsid w:val="00634006"/>
    <w:rsid w:val="006524A6"/>
    <w:rsid w:val="0065531D"/>
    <w:rsid w:val="00675FDE"/>
    <w:rsid w:val="006C3AB5"/>
    <w:rsid w:val="006D1D3C"/>
    <w:rsid w:val="006D4933"/>
    <w:rsid w:val="00702D79"/>
    <w:rsid w:val="007273C4"/>
    <w:rsid w:val="00737468"/>
    <w:rsid w:val="00773F92"/>
    <w:rsid w:val="00774E78"/>
    <w:rsid w:val="007B61FD"/>
    <w:rsid w:val="0083202E"/>
    <w:rsid w:val="0084163E"/>
    <w:rsid w:val="00863279"/>
    <w:rsid w:val="008848ED"/>
    <w:rsid w:val="008E4D74"/>
    <w:rsid w:val="008E557F"/>
    <w:rsid w:val="008F20CC"/>
    <w:rsid w:val="008F37EA"/>
    <w:rsid w:val="00927112"/>
    <w:rsid w:val="009B1257"/>
    <w:rsid w:val="009B347C"/>
    <w:rsid w:val="009F357B"/>
    <w:rsid w:val="00A32C67"/>
    <w:rsid w:val="00A45E61"/>
    <w:rsid w:val="00A51CB6"/>
    <w:rsid w:val="00A57E8E"/>
    <w:rsid w:val="00AB2604"/>
    <w:rsid w:val="00AB4F25"/>
    <w:rsid w:val="00AE0194"/>
    <w:rsid w:val="00B10B6B"/>
    <w:rsid w:val="00B13141"/>
    <w:rsid w:val="00B2413D"/>
    <w:rsid w:val="00B66421"/>
    <w:rsid w:val="00B8295B"/>
    <w:rsid w:val="00B90263"/>
    <w:rsid w:val="00BB2AC8"/>
    <w:rsid w:val="00BC299B"/>
    <w:rsid w:val="00BC4ED8"/>
    <w:rsid w:val="00BD5770"/>
    <w:rsid w:val="00BE416A"/>
    <w:rsid w:val="00C04967"/>
    <w:rsid w:val="00C11A28"/>
    <w:rsid w:val="00C527CA"/>
    <w:rsid w:val="00C64535"/>
    <w:rsid w:val="00C711DF"/>
    <w:rsid w:val="00C7135F"/>
    <w:rsid w:val="00C75BED"/>
    <w:rsid w:val="00C8344A"/>
    <w:rsid w:val="00CC64A8"/>
    <w:rsid w:val="00D03F95"/>
    <w:rsid w:val="00D1432F"/>
    <w:rsid w:val="00D20736"/>
    <w:rsid w:val="00D704AA"/>
    <w:rsid w:val="00D7471C"/>
    <w:rsid w:val="00DB2272"/>
    <w:rsid w:val="00DB2720"/>
    <w:rsid w:val="00DC1D42"/>
    <w:rsid w:val="00DE0840"/>
    <w:rsid w:val="00DE60BC"/>
    <w:rsid w:val="00E138F1"/>
    <w:rsid w:val="00E21A45"/>
    <w:rsid w:val="00E64164"/>
    <w:rsid w:val="00E70F09"/>
    <w:rsid w:val="00E71A6C"/>
    <w:rsid w:val="00E94446"/>
    <w:rsid w:val="00ED0592"/>
    <w:rsid w:val="00ED7957"/>
    <w:rsid w:val="00EE4513"/>
    <w:rsid w:val="00F008F4"/>
    <w:rsid w:val="00F05424"/>
    <w:rsid w:val="00F0F01B"/>
    <w:rsid w:val="00F161D7"/>
    <w:rsid w:val="00F367EB"/>
    <w:rsid w:val="00F43CF7"/>
    <w:rsid w:val="00F45D94"/>
    <w:rsid w:val="00F70FBF"/>
    <w:rsid w:val="00F714B4"/>
    <w:rsid w:val="00FA7FD9"/>
    <w:rsid w:val="03CE3132"/>
    <w:rsid w:val="066905BD"/>
    <w:rsid w:val="08EAC29D"/>
    <w:rsid w:val="0E54CDB8"/>
    <w:rsid w:val="0F00AFB9"/>
    <w:rsid w:val="115B803E"/>
    <w:rsid w:val="1A0AB9AD"/>
    <w:rsid w:val="1A58C8DF"/>
    <w:rsid w:val="1B1D872B"/>
    <w:rsid w:val="1BB1C600"/>
    <w:rsid w:val="1C8AD797"/>
    <w:rsid w:val="20F0138D"/>
    <w:rsid w:val="21CE2331"/>
    <w:rsid w:val="22C24546"/>
    <w:rsid w:val="242E34DE"/>
    <w:rsid w:val="24A5F65E"/>
    <w:rsid w:val="26E11D59"/>
    <w:rsid w:val="2CEF9AAB"/>
    <w:rsid w:val="2F9CB617"/>
    <w:rsid w:val="34689F56"/>
    <w:rsid w:val="375AB1B1"/>
    <w:rsid w:val="3EC4B227"/>
    <w:rsid w:val="405E1C2C"/>
    <w:rsid w:val="44E08371"/>
    <w:rsid w:val="44E58C71"/>
    <w:rsid w:val="47804AE5"/>
    <w:rsid w:val="4D6A3CAA"/>
    <w:rsid w:val="5041B0B2"/>
    <w:rsid w:val="5086A7A1"/>
    <w:rsid w:val="5112A2ED"/>
    <w:rsid w:val="523058DA"/>
    <w:rsid w:val="54DD7446"/>
    <w:rsid w:val="5917E7C3"/>
    <w:rsid w:val="5AACC7B8"/>
    <w:rsid w:val="5C2AD0A4"/>
    <w:rsid w:val="5F33BA08"/>
    <w:rsid w:val="632F03A5"/>
    <w:rsid w:val="658CFB58"/>
    <w:rsid w:val="6BEA9C63"/>
    <w:rsid w:val="775C45C5"/>
    <w:rsid w:val="7BD0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BACB"/>
  <w15:chartTrackingRefBased/>
  <w15:docId w15:val="{347C3484-B265-486E-9622-1992F03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D5"/>
    <w:pPr>
      <w:ind w:left="720"/>
      <w:contextualSpacing/>
    </w:pPr>
  </w:style>
  <w:style w:type="table" w:styleId="TableGrid">
    <w:name w:val="Table Grid"/>
    <w:basedOn w:val="TableNormal"/>
    <w:uiPriority w:val="39"/>
    <w:rsid w:val="004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0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D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2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2B"/>
  </w:style>
  <w:style w:type="paragraph" w:styleId="Footer">
    <w:name w:val="footer"/>
    <w:basedOn w:val="Normal"/>
    <w:link w:val="FooterChar"/>
    <w:uiPriority w:val="99"/>
    <w:unhideWhenUsed/>
    <w:rsid w:val="00112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ftennis.com/en/about-us/privacy-notic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vantageAll@itftenn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09d7a-a323-4d7b-9866-7b707647394e" xsi:nil="true"/>
    <lcf76f155ced4ddcb4097134ff3c332f xmlns="95f07cd7-3474-4981-be6a-22b46e5e0a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9936976F944C831262AF25204D71" ma:contentTypeVersion="18" ma:contentTypeDescription="Create a new document." ma:contentTypeScope="" ma:versionID="2f25ee214a58ea2ecc3ad80f6346b7ea">
  <xsd:schema xmlns:xsd="http://www.w3.org/2001/XMLSchema" xmlns:xs="http://www.w3.org/2001/XMLSchema" xmlns:p="http://schemas.microsoft.com/office/2006/metadata/properties" xmlns:ns2="95f07cd7-3474-4981-be6a-22b46e5e0ab7" xmlns:ns3="97609d7a-a323-4d7b-9866-7b707647394e" targetNamespace="http://schemas.microsoft.com/office/2006/metadata/properties" ma:root="true" ma:fieldsID="716095472b11852da6e5f8c3c26674a4" ns2:_="" ns3:_="">
    <xsd:import namespace="95f07cd7-3474-4981-be6a-22b46e5e0ab7"/>
    <xsd:import namespace="97609d7a-a323-4d7b-9866-7b7076473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07cd7-3474-4981-be6a-22b46e5e0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d7a-a323-4d7b-9866-7b7076473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fb485f-b89d-4bc8-b84d-49a6fcebdca1}" ma:internalName="TaxCatchAll" ma:showField="CatchAllData" ma:web="97609d7a-a323-4d7b-9866-7b7076473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61B2C-6DD5-4416-8E46-EB62356B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8D01C-4D21-4F72-AD9B-BE41F07045D5}">
  <ds:schemaRefs>
    <ds:schemaRef ds:uri="http://schemas.microsoft.com/office/2006/metadata/properties"/>
    <ds:schemaRef ds:uri="http://schemas.microsoft.com/office/infopath/2007/PartnerControls"/>
    <ds:schemaRef ds:uri="97609d7a-a323-4d7b-9866-7b707647394e"/>
    <ds:schemaRef ds:uri="95f07cd7-3474-4981-be6a-22b46e5e0ab7"/>
  </ds:schemaRefs>
</ds:datastoreItem>
</file>

<file path=customXml/itemProps3.xml><?xml version="1.0" encoding="utf-8"?>
<ds:datastoreItem xmlns:ds="http://schemas.openxmlformats.org/officeDocument/2006/customXml" ds:itemID="{423734EF-A3CB-4A50-BFB3-BA49EE40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07cd7-3474-4981-be6a-22b46e5e0ab7"/>
    <ds:schemaRef ds:uri="97609d7a-a323-4d7b-9866-7b7076473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01a443-0800-4078-9de2-e0f20b80565b}" enabled="0" method="" siteId="{5301a443-0800-4078-9de2-e0f20b8056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Livock</dc:creator>
  <cp:keywords/>
  <dc:description/>
  <cp:lastModifiedBy>Mairi Davies</cp:lastModifiedBy>
  <cp:revision>3</cp:revision>
  <cp:lastPrinted>2023-04-26T09:36:00Z</cp:lastPrinted>
  <dcterms:created xsi:type="dcterms:W3CDTF">2025-01-28T16:55:00Z</dcterms:created>
  <dcterms:modified xsi:type="dcterms:W3CDTF">2025-01-28T16:56:00Z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0x0101004BEB9936976F944C831262AF25204D71</vt:lpwstr>
  </property>
  <property fmtid="{D5CDD505-2E9C-101B-9397-08002B2CF9AE}" pid="3" name="MediaServiceImageTags">
    <vt:lpwstr/>
  </property>
</Properties>
</file>